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D77792" w14:textId="615B6C22" w:rsidR="006D6527" w:rsidRPr="006166B1" w:rsidRDefault="005D640C" w:rsidP="00035BB8">
      <w:pPr>
        <w:spacing w:before="60" w:after="6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66B1">
        <w:rPr>
          <w:rFonts w:ascii="Times New Roman" w:hAnsi="Times New Roman" w:cs="Times New Roman"/>
          <w:b/>
          <w:bCs/>
          <w:sz w:val="26"/>
          <w:szCs w:val="26"/>
        </w:rPr>
        <w:t>1.AnimatedWidget</w:t>
      </w:r>
    </w:p>
    <w:p w14:paraId="545E21DE" w14:textId="5521AC8F" w:rsidR="005D640C" w:rsidRPr="006166B1" w:rsidRDefault="005D64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AnimatedWidget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widget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Flutter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StatefulWidget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Animation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Tween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, v.v.</w:t>
      </w:r>
    </w:p>
    <w:p w14:paraId="1EAC96E6" w14:textId="7B33101E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AnimatedWidget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:</w:t>
      </w:r>
    </w:p>
    <w:p w14:paraId="5E25B6D1" w14:textId="6361D5E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Animation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qua constructor.</w:t>
      </w:r>
    </w:p>
    <w:p w14:paraId="33741335" w14:textId="36E67C56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builder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widget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Animation.</w:t>
      </w:r>
    </w:p>
    <w:p w14:paraId="4329E1D2" w14:textId="369D1666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66B1">
        <w:rPr>
          <w:rFonts w:ascii="Times New Roman" w:hAnsi="Times New Roman" w:cs="Times New Roman"/>
          <w:b/>
          <w:bCs/>
          <w:sz w:val="26"/>
          <w:szCs w:val="26"/>
        </w:rPr>
        <w:t>-</w:t>
      </w:r>
      <w:proofErr w:type="spellStart"/>
      <w:r w:rsidRPr="006166B1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166B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166B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b/>
          <w:bCs/>
          <w:sz w:val="26"/>
          <w:szCs w:val="26"/>
        </w:rPr>
        <w:t>minh</w:t>
      </w:r>
      <w:proofErr w:type="spellEnd"/>
      <w:r w:rsidRPr="006166B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b/>
          <w:bCs/>
          <w:sz w:val="26"/>
          <w:szCs w:val="26"/>
        </w:rPr>
        <w:t>họa</w:t>
      </w:r>
      <w:proofErr w:type="spellEnd"/>
      <w:r w:rsidRPr="006166B1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5AAE1B5" w14:textId="1A0EF6C9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import '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package:flutter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material.dart</w:t>
      </w:r>
      <w:proofErr w:type="spellEnd"/>
      <w:proofErr w:type="gramEnd"/>
      <w:r w:rsidRPr="006166B1">
        <w:rPr>
          <w:rFonts w:ascii="Times New Roman" w:hAnsi="Times New Roman" w:cs="Times New Roman"/>
          <w:sz w:val="26"/>
          <w:szCs w:val="26"/>
        </w:rPr>
        <w:t>';</w:t>
      </w:r>
    </w:p>
    <w:p w14:paraId="17A1C475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void </w:t>
      </w:r>
      <w:proofErr w:type="gramStart"/>
      <w:r w:rsidRPr="006166B1">
        <w:rPr>
          <w:rFonts w:ascii="Times New Roman" w:hAnsi="Times New Roman" w:cs="Times New Roman"/>
          <w:sz w:val="26"/>
          <w:szCs w:val="26"/>
        </w:rPr>
        <w:t>main(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 xml:space="preserve">) =&gt;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runApp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MaterialApp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</w:p>
    <w:p w14:paraId="33FA7EF7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home: </w:t>
      </w:r>
      <w:proofErr w:type="gramStart"/>
      <w:r w:rsidRPr="006166B1">
        <w:rPr>
          <w:rFonts w:ascii="Times New Roman" w:hAnsi="Times New Roman" w:cs="Times New Roman"/>
          <w:sz w:val="26"/>
          <w:szCs w:val="26"/>
        </w:rPr>
        <w:t>Scaffold(</w:t>
      </w:r>
      <w:proofErr w:type="gramEnd"/>
    </w:p>
    <w:p w14:paraId="2BE5A7FE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 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appBar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AppBar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title: Text('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AnimatedWidget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Example')),</w:t>
      </w:r>
    </w:p>
    <w:p w14:paraId="246A8215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  body: 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ColorChangeDemo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),</w:t>
      </w:r>
    </w:p>
    <w:p w14:paraId="250D2C0F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),</w:t>
      </w:r>
    </w:p>
    <w:p w14:paraId="4DF039AA" w14:textId="4B1E4F4A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));</w:t>
      </w:r>
    </w:p>
    <w:p w14:paraId="13E106A7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class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ColorChangeDemo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extends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StatefulWidget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{</w:t>
      </w:r>
    </w:p>
    <w:p w14:paraId="3AC8EA9E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@override</w:t>
      </w:r>
    </w:p>
    <w:p w14:paraId="48DD80D8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_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ColorChangeDemoState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createState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) =&gt; _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ColorChangeDemoState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();</w:t>
      </w:r>
    </w:p>
    <w:p w14:paraId="70CC0303" w14:textId="64D4B4A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}</w:t>
      </w:r>
    </w:p>
    <w:p w14:paraId="5D9C7B28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class _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ColorChangeDemoState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extends State&lt;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ColorChangeDemo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&gt;</w:t>
      </w:r>
    </w:p>
    <w:p w14:paraId="572D8B1E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with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SingleTickerProviderStateMixin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{</w:t>
      </w:r>
    </w:p>
    <w:p w14:paraId="093ED2B9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AnimationController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_controller;</w:t>
      </w:r>
    </w:p>
    <w:p w14:paraId="4807C298" w14:textId="4F2364A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Animation&lt;Color&gt; _animation;</w:t>
      </w:r>
    </w:p>
    <w:p w14:paraId="6CC11CB4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@override</w:t>
      </w:r>
    </w:p>
    <w:p w14:paraId="47771D47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lastRenderedPageBreak/>
        <w:t xml:space="preserve">  void 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initState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) {</w:t>
      </w:r>
    </w:p>
    <w:p w14:paraId="6D0ED816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super.initState</w:t>
      </w:r>
      <w:proofErr w:type="spellEnd"/>
      <w:proofErr w:type="gramEnd"/>
      <w:r w:rsidRPr="006166B1">
        <w:rPr>
          <w:rFonts w:ascii="Times New Roman" w:hAnsi="Times New Roman" w:cs="Times New Roman"/>
          <w:sz w:val="26"/>
          <w:szCs w:val="26"/>
        </w:rPr>
        <w:t>();</w:t>
      </w:r>
    </w:p>
    <w:p w14:paraId="1D025F5B" w14:textId="09787435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_controller = 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AnimationController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</w:p>
    <w:p w14:paraId="7F10F10F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duration: const </w:t>
      </w:r>
      <w:proofErr w:type="gramStart"/>
      <w:r w:rsidRPr="006166B1">
        <w:rPr>
          <w:rFonts w:ascii="Times New Roman" w:hAnsi="Times New Roman" w:cs="Times New Roman"/>
          <w:sz w:val="26"/>
          <w:szCs w:val="26"/>
        </w:rPr>
        <w:t>Duration(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seconds: 2),</w:t>
      </w:r>
    </w:p>
    <w:p w14:paraId="47FCC5D5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vsync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: this,</w:t>
      </w:r>
    </w:p>
    <w:p w14:paraId="3EF9E2F2" w14:textId="6D84C51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);</w:t>
      </w:r>
    </w:p>
    <w:p w14:paraId="1384306A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_animation = 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ColorTween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 xml:space="preserve">begin: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Colors.blue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, end: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Colors.red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)</w:t>
      </w:r>
    </w:p>
    <w:p w14:paraId="6CD8471F" w14:textId="198A025D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  </w:t>
      </w:r>
      <w:proofErr w:type="gramStart"/>
      <w:r w:rsidRPr="006166B1">
        <w:rPr>
          <w:rFonts w:ascii="Times New Roman" w:hAnsi="Times New Roman" w:cs="Times New Roman"/>
          <w:sz w:val="26"/>
          <w:szCs w:val="26"/>
        </w:rPr>
        <w:t>.animate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CurvedAnimation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(parent: _controller, curve: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Curves.easeInOut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));</w:t>
      </w:r>
    </w:p>
    <w:p w14:paraId="402D6680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_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controller.repeat</w:t>
      </w:r>
      <w:proofErr w:type="spellEnd"/>
      <w:proofErr w:type="gramEnd"/>
      <w:r w:rsidRPr="006166B1">
        <w:rPr>
          <w:rFonts w:ascii="Times New Roman" w:hAnsi="Times New Roman" w:cs="Times New Roman"/>
          <w:sz w:val="26"/>
          <w:szCs w:val="26"/>
        </w:rPr>
        <w:t>(reverse: true);</w:t>
      </w:r>
    </w:p>
    <w:p w14:paraId="36C37197" w14:textId="5E8958C3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}</w:t>
      </w:r>
    </w:p>
    <w:p w14:paraId="02E98EBE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@override</w:t>
      </w:r>
    </w:p>
    <w:p w14:paraId="5515BD2E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void </w:t>
      </w:r>
      <w:proofErr w:type="gramStart"/>
      <w:r w:rsidRPr="006166B1">
        <w:rPr>
          <w:rFonts w:ascii="Times New Roman" w:hAnsi="Times New Roman" w:cs="Times New Roman"/>
          <w:sz w:val="26"/>
          <w:szCs w:val="26"/>
        </w:rPr>
        <w:t>dispose(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) {</w:t>
      </w:r>
    </w:p>
    <w:p w14:paraId="3E07635B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_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controller.dispose</w:t>
      </w:r>
      <w:proofErr w:type="spellEnd"/>
      <w:proofErr w:type="gramEnd"/>
      <w:r w:rsidRPr="006166B1">
        <w:rPr>
          <w:rFonts w:ascii="Times New Roman" w:hAnsi="Times New Roman" w:cs="Times New Roman"/>
          <w:sz w:val="26"/>
          <w:szCs w:val="26"/>
        </w:rPr>
        <w:t>();</w:t>
      </w:r>
    </w:p>
    <w:p w14:paraId="3C7B7C24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super.dispose</w:t>
      </w:r>
      <w:proofErr w:type="spellEnd"/>
      <w:proofErr w:type="gramEnd"/>
      <w:r w:rsidRPr="006166B1">
        <w:rPr>
          <w:rFonts w:ascii="Times New Roman" w:hAnsi="Times New Roman" w:cs="Times New Roman"/>
          <w:sz w:val="26"/>
          <w:szCs w:val="26"/>
        </w:rPr>
        <w:t>();</w:t>
      </w:r>
    </w:p>
    <w:p w14:paraId="502EDA6F" w14:textId="561F2CC5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}</w:t>
      </w:r>
    </w:p>
    <w:p w14:paraId="307EA566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@override</w:t>
      </w:r>
    </w:p>
    <w:p w14:paraId="059C0211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Widget </w:t>
      </w:r>
      <w:proofErr w:type="gramStart"/>
      <w:r w:rsidRPr="006166B1">
        <w:rPr>
          <w:rFonts w:ascii="Times New Roman" w:hAnsi="Times New Roman" w:cs="Times New Roman"/>
          <w:sz w:val="26"/>
          <w:szCs w:val="26"/>
        </w:rPr>
        <w:t>build(</w:t>
      </w:r>
      <w:proofErr w:type="spellStart"/>
      <w:proofErr w:type="gramEnd"/>
      <w:r w:rsidRPr="006166B1">
        <w:rPr>
          <w:rFonts w:ascii="Times New Roman" w:hAnsi="Times New Roman" w:cs="Times New Roman"/>
          <w:sz w:val="26"/>
          <w:szCs w:val="26"/>
        </w:rPr>
        <w:t>BuildContext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context) {</w:t>
      </w:r>
    </w:p>
    <w:p w14:paraId="4D07E8A4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return </w:t>
      </w:r>
      <w:proofErr w:type="gramStart"/>
      <w:r w:rsidRPr="006166B1">
        <w:rPr>
          <w:rFonts w:ascii="Times New Roman" w:hAnsi="Times New Roman" w:cs="Times New Roman"/>
          <w:sz w:val="26"/>
          <w:szCs w:val="26"/>
        </w:rPr>
        <w:t>Center(</w:t>
      </w:r>
      <w:proofErr w:type="gramEnd"/>
    </w:p>
    <w:p w14:paraId="4374CAB2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child: 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ColorChangingBox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animation: _animation),</w:t>
      </w:r>
    </w:p>
    <w:p w14:paraId="7290F6D0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);</w:t>
      </w:r>
    </w:p>
    <w:p w14:paraId="3E5975D6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}</w:t>
      </w:r>
    </w:p>
    <w:p w14:paraId="6CEC44B7" w14:textId="05056C0B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}</w:t>
      </w:r>
    </w:p>
    <w:p w14:paraId="3F152062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class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ColorChangingBox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extends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AnimatedWidget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{</w:t>
      </w:r>
    </w:p>
    <w:p w14:paraId="28882BD7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ColorChangingBox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{Key key, Animation&lt;Color&gt; animation})</w:t>
      </w:r>
    </w:p>
    <w:p w14:paraId="1871C01A" w14:textId="3C0E99BE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: </w:t>
      </w:r>
      <w:proofErr w:type="gramStart"/>
      <w:r w:rsidRPr="006166B1">
        <w:rPr>
          <w:rFonts w:ascii="Times New Roman" w:hAnsi="Times New Roman" w:cs="Times New Roman"/>
          <w:sz w:val="26"/>
          <w:szCs w:val="26"/>
        </w:rPr>
        <w:t>super(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key: key, listenable: animation);</w:t>
      </w:r>
    </w:p>
    <w:p w14:paraId="5EE3594B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lastRenderedPageBreak/>
        <w:t xml:space="preserve">  @override</w:t>
      </w:r>
    </w:p>
    <w:p w14:paraId="52E586C2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Widget </w:t>
      </w:r>
      <w:proofErr w:type="gramStart"/>
      <w:r w:rsidRPr="006166B1">
        <w:rPr>
          <w:rFonts w:ascii="Times New Roman" w:hAnsi="Times New Roman" w:cs="Times New Roman"/>
          <w:sz w:val="26"/>
          <w:szCs w:val="26"/>
        </w:rPr>
        <w:t>build(</w:t>
      </w:r>
      <w:proofErr w:type="spellStart"/>
      <w:proofErr w:type="gramEnd"/>
      <w:r w:rsidRPr="006166B1">
        <w:rPr>
          <w:rFonts w:ascii="Times New Roman" w:hAnsi="Times New Roman" w:cs="Times New Roman"/>
          <w:sz w:val="26"/>
          <w:szCs w:val="26"/>
        </w:rPr>
        <w:t>BuildContext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context) {</w:t>
      </w:r>
    </w:p>
    <w:p w14:paraId="3917E939" w14:textId="172CED43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final Animation&lt;Color&gt; animation = listenable;</w:t>
      </w:r>
    </w:p>
    <w:p w14:paraId="655B1036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return </w:t>
      </w:r>
      <w:proofErr w:type="gramStart"/>
      <w:r w:rsidRPr="006166B1">
        <w:rPr>
          <w:rFonts w:ascii="Times New Roman" w:hAnsi="Times New Roman" w:cs="Times New Roman"/>
          <w:sz w:val="26"/>
          <w:szCs w:val="26"/>
        </w:rPr>
        <w:t>Container(</w:t>
      </w:r>
      <w:proofErr w:type="gramEnd"/>
    </w:p>
    <w:p w14:paraId="7189E605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width: 100,</w:t>
      </w:r>
    </w:p>
    <w:p w14:paraId="524A3810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height: 100,</w:t>
      </w:r>
    </w:p>
    <w:p w14:paraId="0455AD89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  color: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animation.value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,</w:t>
      </w:r>
    </w:p>
    <w:p w14:paraId="65EF0D93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  );</w:t>
      </w:r>
    </w:p>
    <w:p w14:paraId="1EE8B212" w14:textId="77777777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  }</w:t>
      </w:r>
    </w:p>
    <w:p w14:paraId="01F58A86" w14:textId="43CFF984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}</w:t>
      </w:r>
    </w:p>
    <w:p w14:paraId="5E2DD0DE" w14:textId="6FDE34D9" w:rsidR="0041190C" w:rsidRPr="006166B1" w:rsidRDefault="0041190C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AnimatedWidget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ColorChangingBox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AnimatedWidget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Animation _animation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UI. Khi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animation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, widget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ColorChangingBox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build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.</w:t>
      </w:r>
    </w:p>
    <w:p w14:paraId="0FE97328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2. </w:t>
      </w:r>
      <w:proofErr w:type="spellStart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AnimatedBuilder</w:t>
      </w:r>
      <w:proofErr w:type="spellEnd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:</w:t>
      </w:r>
    </w:p>
    <w:p w14:paraId="09F3811A" w14:textId="77777777" w:rsidR="000F4991" w:rsidRPr="006166B1" w:rsidRDefault="000F4991" w:rsidP="00035BB8">
      <w:pPr>
        <w:spacing w:before="60" w:after="6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AnimatedBuilder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Widget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ích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đích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chung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AnimatedBuilder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Widget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hữu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ích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widget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muốn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AnimatedBuilder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,</w:t>
      </w:r>
      <w:proofErr w:type="gram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ích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DAC856E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proofErr w:type="gram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AnimatedBuilder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,</w:t>
      </w:r>
      <w:proofErr w:type="gram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ích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gọi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cứ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Listenable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Tiện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ích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do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nghe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.</w:t>
      </w:r>
      <w:proofErr w:type="gram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AnimatedWidget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,</w:t>
      </w:r>
      <w:proofErr w:type="gram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widget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Listenable .</w:t>
      </w:r>
    </w:p>
    <w:p w14:paraId="3E87B5A3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74FFE89" w14:textId="067AD9B4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166B1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38410D9" wp14:editId="14E73F7A">
            <wp:extent cx="5943600" cy="1074420"/>
            <wp:effectExtent l="0" t="0" r="0" b="0"/>
            <wp:docPr id="9466456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C32E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Làm</w:t>
      </w:r>
      <w:proofErr w:type="spellEnd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cách</w:t>
      </w:r>
      <w:proofErr w:type="spellEnd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nào</w:t>
      </w:r>
      <w:proofErr w:type="spellEnd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để</w:t>
      </w:r>
      <w:proofErr w:type="spellEnd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Widget </w:t>
      </w:r>
      <w:proofErr w:type="spellStart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AnimatedBuilder</w:t>
      </w:r>
      <w:proofErr w:type="spellEnd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trong</w:t>
      </w:r>
      <w:proofErr w:type="spellEnd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Flutter?</w:t>
      </w:r>
    </w:p>
    <w:p w14:paraId="2D20ADD4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AnimatedBuilder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Widget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Flutter. </w:t>
      </w:r>
    </w:p>
    <w:p w14:paraId="59B969FE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Hãy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xem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xét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</w:p>
    <w:p w14:paraId="39241628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Stateful Widget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initState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disconize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()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872D10D" w14:textId="52100F5D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166B1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C8733EB" wp14:editId="02A01346">
            <wp:extent cx="5943600" cy="1554480"/>
            <wp:effectExtent l="0" t="0" r="0" b="7620"/>
            <wp:docPr id="11698512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B55E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Bây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giờ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build(</w:t>
      </w:r>
      <w:proofErr w:type="gram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69CA23A" w14:textId="28A93A3E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166B1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9DF851B" wp14:editId="44526994">
            <wp:extent cx="5943600" cy="2103120"/>
            <wp:effectExtent l="0" t="0" r="0" b="0"/>
            <wp:docPr id="11149627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650F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719D00E" w14:textId="1B80B51B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166B1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F022243" wp14:editId="2239B926">
            <wp:extent cx="5943600" cy="4892040"/>
            <wp:effectExtent l="0" t="0" r="0" b="3810"/>
            <wp:docPr id="98322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A099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166B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3.  </w:t>
      </w:r>
      <w:proofErr w:type="spellStart"/>
      <w:r w:rsidRPr="006166B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AnimationController</w:t>
      </w:r>
      <w:proofErr w:type="spellEnd"/>
      <w:r w:rsidRPr="006166B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6DD0DCA1" w14:textId="77777777" w:rsidR="000F4991" w:rsidRPr="006166B1" w:rsidRDefault="000F4991" w:rsidP="00035BB8">
      <w:pPr>
        <w:pStyle w:val="NormalWeb"/>
        <w:shd w:val="clear" w:color="auto" w:fill="FFFFFF"/>
        <w:spacing w:before="60" w:beforeAutospacing="0" w:after="60" w:afterAutospacing="0" w:line="360" w:lineRule="auto"/>
        <w:ind w:firstLine="720"/>
        <w:jc w:val="both"/>
        <w:rPr>
          <w:color w:val="000000" w:themeColor="text1"/>
          <w:spacing w:val="-1"/>
          <w:sz w:val="26"/>
          <w:szCs w:val="26"/>
        </w:rPr>
      </w:pPr>
      <w:proofErr w:type="spellStart"/>
      <w:r w:rsidRPr="006166B1">
        <w:rPr>
          <w:color w:val="000000" w:themeColor="text1"/>
          <w:spacing w:val="-1"/>
          <w:sz w:val="26"/>
          <w:szCs w:val="26"/>
        </w:rPr>
        <w:t>AnimationController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là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đối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tượng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Animation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đặc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biệt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tạo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ra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giá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trị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mới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bất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cứ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nào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phần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cứng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sẵn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sàng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cho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khung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mới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.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Mặc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định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,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AnimationContoder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tạo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tuyến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tính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các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số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từ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0,0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đến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1,0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trong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khoảng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thời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gian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nhất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định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.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Ví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dụ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sẽ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tạo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ra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AnimationController</w:t>
      </w:r>
      <w:proofErr w:type="spellEnd"/>
    </w:p>
    <w:p w14:paraId="00ACFE89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final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AnimationController</w:t>
      </w:r>
      <w:proofErr w:type="spell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controller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=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AnimationController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</w:p>
    <w:p w14:paraId="07AD6C92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duration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const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Duration (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milliseconds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2000),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vsync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this);</w:t>
      </w:r>
    </w:p>
    <w:p w14:paraId="232AC341" w14:textId="77777777" w:rsidR="000F4991" w:rsidRPr="006166B1" w:rsidRDefault="00000000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jc w:val="both"/>
        <w:rPr>
          <w:spacing w:val="-1"/>
          <w:sz w:val="26"/>
          <w:szCs w:val="26"/>
        </w:rPr>
      </w:pPr>
      <w:hyperlink r:id="rId10" w:tgtFrame="_blank" w:history="1">
        <w:proofErr w:type="spellStart"/>
        <w:r w:rsidR="000F4991" w:rsidRPr="006166B1">
          <w:rPr>
            <w:rStyle w:val="Hyperlink"/>
            <w:color w:val="000000" w:themeColor="text1"/>
            <w:spacing w:val="-1"/>
            <w:sz w:val="26"/>
            <w:szCs w:val="26"/>
          </w:rPr>
          <w:t>AnimationController</w:t>
        </w:r>
        <w:proofErr w:type="spellEnd"/>
      </w:hyperlink>
      <w:r w:rsidR="000F4991" w:rsidRPr="006166B1">
        <w:rPr>
          <w:color w:val="000000" w:themeColor="text1"/>
          <w:spacing w:val="-1"/>
          <w:sz w:val="26"/>
          <w:szCs w:val="26"/>
        </w:rPr>
        <w:t> </w:t>
      </w:r>
      <w:proofErr w:type="spellStart"/>
      <w:r w:rsidR="000F4991" w:rsidRPr="006166B1">
        <w:rPr>
          <w:color w:val="000000" w:themeColor="text1"/>
          <w:spacing w:val="-1"/>
          <w:sz w:val="26"/>
          <w:szCs w:val="26"/>
        </w:rPr>
        <w:t>hỗ</w:t>
      </w:r>
      <w:proofErr w:type="spellEnd"/>
      <w:r w:rsidR="000F4991"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0F4991" w:rsidRPr="006166B1">
        <w:rPr>
          <w:color w:val="000000" w:themeColor="text1"/>
          <w:spacing w:val="-1"/>
          <w:sz w:val="26"/>
          <w:szCs w:val="26"/>
        </w:rPr>
        <w:t>trợ</w:t>
      </w:r>
      <w:proofErr w:type="spellEnd"/>
      <w:r w:rsidR="000F4991"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0F4991" w:rsidRPr="006166B1">
        <w:rPr>
          <w:color w:val="000000" w:themeColor="text1"/>
          <w:spacing w:val="-1"/>
          <w:sz w:val="26"/>
          <w:szCs w:val="26"/>
        </w:rPr>
        <w:t>phương</w:t>
      </w:r>
      <w:proofErr w:type="spellEnd"/>
      <w:r w:rsidR="000F4991"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0F4991" w:rsidRPr="006166B1">
        <w:rPr>
          <w:color w:val="000000" w:themeColor="text1"/>
          <w:spacing w:val="-1"/>
          <w:sz w:val="26"/>
          <w:szCs w:val="26"/>
        </w:rPr>
        <w:t>thức</w:t>
      </w:r>
      <w:proofErr w:type="spellEnd"/>
      <w:r w:rsidR="000F4991"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0F4991" w:rsidRPr="006166B1">
        <w:rPr>
          <w:color w:val="000000" w:themeColor="text1"/>
          <w:spacing w:val="-1"/>
          <w:sz w:val="26"/>
          <w:szCs w:val="26"/>
        </w:rPr>
        <w:t>để</w:t>
      </w:r>
      <w:proofErr w:type="spellEnd"/>
      <w:r w:rsidR="000F4991"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0F4991" w:rsidRPr="006166B1">
        <w:rPr>
          <w:color w:val="000000" w:themeColor="text1"/>
          <w:spacing w:val="-1"/>
          <w:sz w:val="26"/>
          <w:szCs w:val="26"/>
        </w:rPr>
        <w:t>điều</w:t>
      </w:r>
      <w:proofErr w:type="spellEnd"/>
      <w:r w:rsidR="000F4991"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0F4991" w:rsidRPr="006166B1">
        <w:rPr>
          <w:color w:val="000000" w:themeColor="text1"/>
          <w:spacing w:val="-1"/>
          <w:sz w:val="26"/>
          <w:szCs w:val="26"/>
        </w:rPr>
        <w:t>khiển</w:t>
      </w:r>
      <w:proofErr w:type="spellEnd"/>
      <w:r w:rsidR="000F4991" w:rsidRPr="006166B1">
        <w:rPr>
          <w:color w:val="000000" w:themeColor="text1"/>
          <w:spacing w:val="-1"/>
          <w:sz w:val="26"/>
          <w:szCs w:val="26"/>
        </w:rPr>
        <w:t xml:space="preserve"> animation.</w:t>
      </w:r>
    </w:p>
    <w:p w14:paraId="3A916C05" w14:textId="77777777" w:rsidR="000F4991" w:rsidRPr="006166B1" w:rsidRDefault="000F4991" w:rsidP="00035BB8">
      <w:pPr>
        <w:numPr>
          <w:ilvl w:val="0"/>
          <w:numId w:val="2"/>
        </w:numPr>
        <w:shd w:val="clear" w:color="auto" w:fill="FFFFFF"/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animation </w:t>
      </w:r>
      <w:hyperlink r:id="rId11" w:tgtFrame="_blank" w:history="1">
        <w:r w:rsidRPr="006166B1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forward</w:t>
        </w:r>
      </w:hyperlink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hyperlink r:id="rId12" w:tgtFrame="_blank" w:history="1">
        <w:r w:rsidRPr="006166B1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reverse</w:t>
        </w:r>
      </w:hyperlink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hyperlink r:id="rId13" w:tgtFrame="_blank" w:history="1">
        <w:r w:rsidRPr="006166B1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stop</w:t>
        </w:r>
      </w:hyperlink>
    </w:p>
    <w:p w14:paraId="77E9BE03" w14:textId="77777777" w:rsidR="000F4991" w:rsidRPr="006166B1" w:rsidRDefault="000F4991" w:rsidP="00035BB8">
      <w:pPr>
        <w:numPr>
          <w:ilvl w:val="0"/>
          <w:numId w:val="2"/>
        </w:numPr>
        <w:shd w:val="clear" w:color="auto" w:fill="FFFFFF"/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Đặt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animation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hyperlink r:id="rId14" w:tgtFrame="_blank" w:history="1">
        <w:r w:rsidRPr="006166B1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value</w:t>
        </w:r>
      </w:hyperlink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D2B7877" w14:textId="77777777" w:rsidR="000F4991" w:rsidRPr="006166B1" w:rsidRDefault="000F4991" w:rsidP="00035BB8">
      <w:pPr>
        <w:numPr>
          <w:ilvl w:val="0"/>
          <w:numId w:val="2"/>
        </w:numPr>
        <w:shd w:val="clear" w:color="auto" w:fill="FFFFFF"/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Định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="00000000" w:rsidRPr="006166B1">
        <w:rPr>
          <w:rFonts w:ascii="Times New Roman" w:hAnsi="Times New Roman" w:cs="Times New Roman"/>
          <w:sz w:val="26"/>
          <w:szCs w:val="26"/>
        </w:rPr>
        <w:fldChar w:fldCharType="begin"/>
      </w:r>
      <w:r w:rsidR="00000000" w:rsidRPr="006166B1">
        <w:rPr>
          <w:rFonts w:ascii="Times New Roman" w:hAnsi="Times New Roman" w:cs="Times New Roman"/>
          <w:sz w:val="26"/>
          <w:szCs w:val="26"/>
        </w:rPr>
        <w:instrText>HYPERLINK "https://docs.flutter.io/flutter/animation/AnimationController/upperBound.html" \t "_blank"</w:instrText>
      </w:r>
      <w:r w:rsidR="00000000" w:rsidRPr="006166B1">
        <w:rPr>
          <w:rFonts w:ascii="Times New Roman" w:hAnsi="Times New Roman" w:cs="Times New Roman"/>
          <w:sz w:val="26"/>
          <w:szCs w:val="26"/>
        </w:rPr>
      </w:r>
      <w:r w:rsidR="00000000" w:rsidRPr="006166B1">
        <w:rPr>
          <w:rFonts w:ascii="Times New Roman" w:hAnsi="Times New Roman" w:cs="Times New Roman"/>
          <w:sz w:val="26"/>
          <w:szCs w:val="26"/>
        </w:rPr>
        <w:fldChar w:fldCharType="separate"/>
      </w:r>
      <w:r w:rsidRPr="006166B1">
        <w:rPr>
          <w:rStyle w:val="Hyperlink"/>
          <w:rFonts w:ascii="Times New Roman" w:hAnsi="Times New Roman" w:cs="Times New Roman"/>
          <w:color w:val="000000" w:themeColor="text1"/>
          <w:sz w:val="26"/>
          <w:szCs w:val="26"/>
        </w:rPr>
        <w:t>upperBound</w:t>
      </w:r>
      <w:proofErr w:type="spellEnd"/>
      <w:r w:rsidR="00000000" w:rsidRPr="006166B1">
        <w:rPr>
          <w:rStyle w:val="Hyperlink"/>
          <w:rFonts w:ascii="Times New Roman" w:hAnsi="Times New Roman" w:cs="Times New Roman"/>
          <w:color w:val="000000" w:themeColor="text1"/>
          <w:sz w:val="26"/>
          <w:szCs w:val="26"/>
        </w:rPr>
        <w:fldChar w:fldCharType="end"/>
      </w:r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 and </w:t>
      </w:r>
      <w:proofErr w:type="spellStart"/>
      <w:r w:rsidR="00000000" w:rsidRPr="006166B1">
        <w:rPr>
          <w:rFonts w:ascii="Times New Roman" w:hAnsi="Times New Roman" w:cs="Times New Roman"/>
          <w:sz w:val="26"/>
          <w:szCs w:val="26"/>
        </w:rPr>
        <w:fldChar w:fldCharType="begin"/>
      </w:r>
      <w:r w:rsidR="00000000" w:rsidRPr="006166B1">
        <w:rPr>
          <w:rFonts w:ascii="Times New Roman" w:hAnsi="Times New Roman" w:cs="Times New Roman"/>
          <w:sz w:val="26"/>
          <w:szCs w:val="26"/>
        </w:rPr>
        <w:instrText>HYPERLINK "https://docs.flutter.io/flutter/animation/AnimationController/lowerBound.html" \t "_blank"</w:instrText>
      </w:r>
      <w:r w:rsidR="00000000" w:rsidRPr="006166B1">
        <w:rPr>
          <w:rFonts w:ascii="Times New Roman" w:hAnsi="Times New Roman" w:cs="Times New Roman"/>
          <w:sz w:val="26"/>
          <w:szCs w:val="26"/>
        </w:rPr>
      </w:r>
      <w:r w:rsidR="00000000" w:rsidRPr="006166B1">
        <w:rPr>
          <w:rFonts w:ascii="Times New Roman" w:hAnsi="Times New Roman" w:cs="Times New Roman"/>
          <w:sz w:val="26"/>
          <w:szCs w:val="26"/>
        </w:rPr>
        <w:fldChar w:fldCharType="separate"/>
      </w:r>
      <w:r w:rsidRPr="006166B1">
        <w:rPr>
          <w:rStyle w:val="Hyperlink"/>
          <w:rFonts w:ascii="Times New Roman" w:hAnsi="Times New Roman" w:cs="Times New Roman"/>
          <w:color w:val="000000" w:themeColor="text1"/>
          <w:sz w:val="26"/>
          <w:szCs w:val="26"/>
        </w:rPr>
        <w:t>lowerBound</w:t>
      </w:r>
      <w:proofErr w:type="spellEnd"/>
      <w:r w:rsidR="00000000" w:rsidRPr="006166B1">
        <w:rPr>
          <w:rStyle w:val="Hyperlink"/>
          <w:rFonts w:ascii="Times New Roman" w:hAnsi="Times New Roman" w:cs="Times New Roman"/>
          <w:color w:val="000000" w:themeColor="text1"/>
          <w:sz w:val="26"/>
          <w:szCs w:val="26"/>
        </w:rPr>
        <w:fldChar w:fldCharType="end"/>
      </w:r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animation.</w:t>
      </w:r>
    </w:p>
    <w:p w14:paraId="67B96557" w14:textId="77777777" w:rsidR="000F4991" w:rsidRPr="006166B1" w:rsidRDefault="000F4991" w:rsidP="00035BB8">
      <w:pPr>
        <w:numPr>
          <w:ilvl w:val="0"/>
          <w:numId w:val="2"/>
        </w:numPr>
        <w:shd w:val="clear" w:color="auto" w:fill="FFFFFF"/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ra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hyperlink r:id="rId15" w:tgtFrame="_blank" w:history="1">
        <w:r w:rsidRPr="006166B1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fling</w:t>
        </w:r>
      </w:hyperlink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 animation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phỏng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6166B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E719AF6" w14:textId="77777777" w:rsidR="000F4991" w:rsidRPr="006166B1" w:rsidRDefault="000F4991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jc w:val="both"/>
        <w:rPr>
          <w:color w:val="000000" w:themeColor="text1"/>
          <w:spacing w:val="-1"/>
          <w:sz w:val="26"/>
          <w:szCs w:val="26"/>
        </w:rPr>
      </w:pPr>
      <w:r w:rsidRPr="006166B1">
        <w:rPr>
          <w:color w:val="000000" w:themeColor="text1"/>
          <w:spacing w:val="-1"/>
          <w:sz w:val="26"/>
          <w:szCs w:val="26"/>
        </w:rPr>
        <w:t xml:space="preserve">Khi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tạo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AnimationController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,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bạn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truyền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cho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nó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đối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số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vsync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,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ngăn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animations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tiêu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tốn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tài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nguyên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không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cần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thiết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bên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ngoài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màn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hình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.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Bạn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có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thể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sử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dụng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đối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tượng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trạng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thái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của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mình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làm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vsync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bằng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cách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thêm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SingleTickerProviderStateMixin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vào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định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nghĩa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lớp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.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Ví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dụ</w:t>
      </w:r>
      <w:proofErr w:type="spellEnd"/>
    </w:p>
    <w:p w14:paraId="7752BFD5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class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_</w:t>
      </w:r>
      <w:proofErr w:type="spellStart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LogoAppState</w:t>
      </w:r>
      <w:proofErr w:type="spell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extends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State&lt;</w:t>
      </w:r>
      <w:proofErr w:type="spell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LogoApp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&gt;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with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SingleTickerProviderStateMixin</w:t>
      </w:r>
      <w:proofErr w:type="spell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{</w:t>
      </w:r>
    </w:p>
    <w:p w14:paraId="3C9640DF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...</w:t>
      </w:r>
    </w:p>
    <w:p w14:paraId="6B437377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}</w:t>
      </w:r>
    </w:p>
    <w:p w14:paraId="15B18EE0" w14:textId="77777777" w:rsidR="000F4991" w:rsidRPr="00035BB8" w:rsidRDefault="000F4991" w:rsidP="00035BB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35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3.1. Tween:</w:t>
      </w:r>
    </w:p>
    <w:p w14:paraId="57C2D78E" w14:textId="77777777" w:rsidR="000F4991" w:rsidRPr="006166B1" w:rsidRDefault="000F4991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ind w:firstLine="720"/>
        <w:jc w:val="both"/>
        <w:rPr>
          <w:color w:val="000000" w:themeColor="text1"/>
          <w:spacing w:val="-1"/>
          <w:sz w:val="26"/>
          <w:szCs w:val="26"/>
        </w:rPr>
      </w:pPr>
      <w:proofErr w:type="spellStart"/>
      <w:r w:rsidRPr="006166B1">
        <w:rPr>
          <w:color w:val="000000" w:themeColor="text1"/>
          <w:spacing w:val="-1"/>
          <w:sz w:val="26"/>
          <w:szCs w:val="26"/>
        </w:rPr>
        <w:t>Mặc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định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,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đối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tượng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AnimationController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có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giá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trị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nằm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trong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khoảng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từ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0,0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đến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1,0.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Nếu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bạn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cần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thay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đổi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khoảng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giá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trị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khác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hoặc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loại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dữ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liệu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khác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,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bạn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có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thể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sử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dụng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> </w:t>
      </w:r>
      <w:hyperlink r:id="rId16" w:tgtFrame="_blank" w:history="1">
        <w:r w:rsidRPr="006166B1">
          <w:rPr>
            <w:rStyle w:val="Hyperlink"/>
            <w:color w:val="000000" w:themeColor="text1"/>
            <w:spacing w:val="-1"/>
            <w:sz w:val="26"/>
            <w:szCs w:val="26"/>
          </w:rPr>
          <w:t>Tween</w:t>
        </w:r>
      </w:hyperlink>
      <w:r w:rsidRPr="006166B1">
        <w:rPr>
          <w:color w:val="000000" w:themeColor="text1"/>
          <w:spacing w:val="-1"/>
          <w:sz w:val="26"/>
          <w:szCs w:val="26"/>
        </w:rPr>
        <w:t> .</w:t>
      </w:r>
    </w:p>
    <w:p w14:paraId="68D4348E" w14:textId="77777777" w:rsidR="000F4991" w:rsidRPr="006166B1" w:rsidRDefault="000F4991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ind w:firstLine="720"/>
        <w:jc w:val="both"/>
        <w:rPr>
          <w:color w:val="000000" w:themeColor="text1"/>
          <w:spacing w:val="-1"/>
          <w:sz w:val="26"/>
          <w:szCs w:val="26"/>
        </w:rPr>
      </w:pPr>
      <w:r w:rsidRPr="006166B1">
        <w:rPr>
          <w:color w:val="000000" w:themeColor="text1"/>
          <w:spacing w:val="-1"/>
          <w:sz w:val="26"/>
          <w:szCs w:val="26"/>
        </w:rPr>
        <w:t xml:space="preserve">Tween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là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đối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tượng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không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có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trạng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thái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,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chỉ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có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lưu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giá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trị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> 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pacing w:val="-1"/>
          <w:sz w:val="26"/>
          <w:szCs w:val="26"/>
          <w:shd w:val="clear" w:color="auto" w:fill="EEEEEE"/>
        </w:rPr>
        <w:t>begin</w:t>
      </w:r>
      <w:r w:rsidRPr="006166B1">
        <w:rPr>
          <w:color w:val="000000" w:themeColor="text1"/>
          <w:spacing w:val="-1"/>
          <w:sz w:val="26"/>
          <w:szCs w:val="26"/>
        </w:rPr>
        <w:t> 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và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> 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pacing w:val="-1"/>
          <w:sz w:val="26"/>
          <w:szCs w:val="26"/>
          <w:shd w:val="clear" w:color="auto" w:fill="EEEEEE"/>
        </w:rPr>
        <w:t>end</w:t>
      </w:r>
      <w:r w:rsidRPr="006166B1">
        <w:rPr>
          <w:color w:val="000000" w:themeColor="text1"/>
          <w:spacing w:val="-1"/>
          <w:sz w:val="26"/>
          <w:szCs w:val="26"/>
        </w:rPr>
        <w:t xml:space="preserve">. Công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việc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duy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nhất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của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Tween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là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xác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định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ánh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xạ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từ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phạm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vi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đầu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vào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sang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phạm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vi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đầu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ra.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Phạm vi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đầu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vào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thường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là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0,0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đến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1,0.</w:t>
      </w:r>
    </w:p>
    <w:p w14:paraId="2FF120DA" w14:textId="77777777" w:rsidR="000F4991" w:rsidRPr="006166B1" w:rsidRDefault="000F4991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jc w:val="both"/>
        <w:rPr>
          <w:color w:val="000000" w:themeColor="text1"/>
          <w:spacing w:val="-1"/>
          <w:sz w:val="26"/>
          <w:szCs w:val="26"/>
        </w:rPr>
      </w:pPr>
      <w:proofErr w:type="spellStart"/>
      <w:r w:rsidRPr="006166B1">
        <w:rPr>
          <w:color w:val="000000" w:themeColor="text1"/>
          <w:spacing w:val="-1"/>
          <w:sz w:val="26"/>
          <w:szCs w:val="26"/>
        </w:rPr>
        <w:t>Ví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dụ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sau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cho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phép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ta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thay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đổi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giá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trị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của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Tween&lt;double&gt;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nằm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trong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khoảng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từ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-200.0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tới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gramStart"/>
      <w:r w:rsidRPr="006166B1">
        <w:rPr>
          <w:color w:val="000000" w:themeColor="text1"/>
          <w:spacing w:val="-1"/>
          <w:sz w:val="26"/>
          <w:szCs w:val="26"/>
        </w:rPr>
        <w:t>0.0 :</w:t>
      </w:r>
      <w:proofErr w:type="gramEnd"/>
    </w:p>
    <w:p w14:paraId="508608EF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final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Tween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doubleTween</w:t>
      </w:r>
      <w:proofErr w:type="spell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=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Tween&lt;double</w:t>
      </w:r>
      <w:proofErr w:type="gram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&gt;(</w:t>
      </w:r>
      <w:proofErr w:type="gram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begin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-200.0,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end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0.0);</w:t>
      </w:r>
    </w:p>
    <w:p w14:paraId="4111AC70" w14:textId="77777777" w:rsidR="000F4991" w:rsidRPr="006166B1" w:rsidRDefault="000F4991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ind w:firstLine="720"/>
        <w:jc w:val="both"/>
        <w:rPr>
          <w:spacing w:val="-1"/>
          <w:sz w:val="26"/>
          <w:szCs w:val="26"/>
        </w:rPr>
      </w:pPr>
      <w:r w:rsidRPr="006166B1">
        <w:rPr>
          <w:color w:val="000000" w:themeColor="text1"/>
          <w:spacing w:val="-1"/>
          <w:sz w:val="26"/>
          <w:szCs w:val="26"/>
        </w:rPr>
        <w:t xml:space="preserve">Tween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kế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thừa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từ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Animatable&lt;T&gt;,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chứ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không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phải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từ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Animation&lt;T&gt;.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Animatable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tương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tự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như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Animation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hỗ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trợ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nhiều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kiểu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khác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ngoài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> </w:t>
      </w:r>
      <w:r w:rsidRPr="006166B1">
        <w:rPr>
          <w:rStyle w:val="Strong"/>
          <w:color w:val="000000" w:themeColor="text1"/>
          <w:spacing w:val="-1"/>
          <w:sz w:val="26"/>
          <w:szCs w:val="26"/>
        </w:rPr>
        <w:t>double</w:t>
      </w:r>
    </w:p>
    <w:p w14:paraId="5E1128F1" w14:textId="77777777" w:rsidR="000F4991" w:rsidRPr="006166B1" w:rsidRDefault="000F4991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jc w:val="both"/>
        <w:rPr>
          <w:color w:val="000000" w:themeColor="text1"/>
          <w:spacing w:val="-1"/>
          <w:sz w:val="26"/>
          <w:szCs w:val="26"/>
        </w:rPr>
      </w:pPr>
      <w:proofErr w:type="spellStart"/>
      <w:r w:rsidRPr="006166B1">
        <w:rPr>
          <w:b/>
          <w:color w:val="000000" w:themeColor="text1"/>
          <w:spacing w:val="-1"/>
          <w:sz w:val="26"/>
          <w:szCs w:val="26"/>
        </w:rPr>
        <w:t>Ví</w:t>
      </w:r>
      <w:proofErr w:type="spellEnd"/>
      <w:r w:rsidRPr="006166B1">
        <w:rPr>
          <w:b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b/>
          <w:color w:val="000000" w:themeColor="text1"/>
          <w:spacing w:val="-1"/>
          <w:sz w:val="26"/>
          <w:szCs w:val="26"/>
        </w:rPr>
        <w:t>dụ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như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> </w:t>
      </w:r>
      <w:proofErr w:type="spellStart"/>
      <w:r w:rsidR="00000000" w:rsidRPr="006166B1">
        <w:rPr>
          <w:sz w:val="26"/>
          <w:szCs w:val="26"/>
        </w:rPr>
        <w:fldChar w:fldCharType="begin"/>
      </w:r>
      <w:r w:rsidR="00000000" w:rsidRPr="006166B1">
        <w:rPr>
          <w:sz w:val="26"/>
          <w:szCs w:val="26"/>
        </w:rPr>
        <w:instrText>HYPERLINK "https://docs.flutter.io/flutter/animation/ColorTween-class.html" \t "_blank"</w:instrText>
      </w:r>
      <w:r w:rsidR="00000000" w:rsidRPr="006166B1">
        <w:rPr>
          <w:sz w:val="26"/>
          <w:szCs w:val="26"/>
        </w:rPr>
      </w:r>
      <w:r w:rsidR="00000000" w:rsidRPr="006166B1">
        <w:rPr>
          <w:sz w:val="26"/>
          <w:szCs w:val="26"/>
        </w:rPr>
        <w:fldChar w:fldCharType="separate"/>
      </w:r>
      <w:r w:rsidRPr="006166B1">
        <w:rPr>
          <w:rStyle w:val="Hyperlink"/>
          <w:color w:val="000000" w:themeColor="text1"/>
          <w:spacing w:val="-1"/>
          <w:sz w:val="26"/>
          <w:szCs w:val="26"/>
        </w:rPr>
        <w:t>ColorTween</w:t>
      </w:r>
      <w:proofErr w:type="spellEnd"/>
      <w:r w:rsidR="00000000" w:rsidRPr="006166B1">
        <w:rPr>
          <w:rStyle w:val="Hyperlink"/>
          <w:color w:val="000000" w:themeColor="text1"/>
          <w:spacing w:val="-1"/>
          <w:sz w:val="26"/>
          <w:szCs w:val="26"/>
        </w:rPr>
        <w:fldChar w:fldCharType="end"/>
      </w:r>
      <w:r w:rsidRPr="006166B1">
        <w:rPr>
          <w:color w:val="000000" w:themeColor="text1"/>
          <w:spacing w:val="-1"/>
          <w:sz w:val="26"/>
          <w:szCs w:val="26"/>
        </w:rPr>
        <w:t>:</w:t>
      </w:r>
    </w:p>
    <w:p w14:paraId="535C80BD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final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Tween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colorTween</w:t>
      </w:r>
      <w:proofErr w:type="spell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=</w:t>
      </w:r>
      <w:proofErr w:type="spellStart"/>
      <w:proofErr w:type="gram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ColorTween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(</w:t>
      </w:r>
      <w:proofErr w:type="gram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begin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Colors.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transparent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end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Colors.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black54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);</w:t>
      </w:r>
    </w:p>
    <w:p w14:paraId="1EC3AEAD" w14:textId="77777777" w:rsidR="000F4991" w:rsidRPr="006166B1" w:rsidRDefault="00000000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jc w:val="both"/>
        <w:rPr>
          <w:spacing w:val="-1"/>
          <w:sz w:val="26"/>
          <w:szCs w:val="26"/>
        </w:rPr>
      </w:pPr>
      <w:hyperlink r:id="rId17" w:tgtFrame="_blank" w:history="1">
        <w:proofErr w:type="spellStart"/>
        <w:r w:rsidR="000F4991" w:rsidRPr="006166B1">
          <w:rPr>
            <w:rStyle w:val="Hyperlink"/>
            <w:color w:val="000000" w:themeColor="text1"/>
            <w:spacing w:val="-1"/>
            <w:sz w:val="26"/>
            <w:szCs w:val="26"/>
          </w:rPr>
          <w:t>IntTween</w:t>
        </w:r>
        <w:proofErr w:type="spellEnd"/>
      </w:hyperlink>
      <w:r w:rsidR="000F4991" w:rsidRPr="006166B1">
        <w:rPr>
          <w:color w:val="000000" w:themeColor="text1"/>
          <w:spacing w:val="-1"/>
          <w:sz w:val="26"/>
          <w:szCs w:val="26"/>
        </w:rPr>
        <w:t>:</w:t>
      </w:r>
    </w:p>
    <w:p w14:paraId="5410D86C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final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Tween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intTween</w:t>
      </w:r>
      <w:proofErr w:type="spell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=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IntTween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(</w:t>
      </w:r>
      <w:proofErr w:type="gram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begin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0,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end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255);</w:t>
      </w:r>
    </w:p>
    <w:p w14:paraId="254B7C34" w14:textId="77777777" w:rsidR="000F4991" w:rsidRPr="006166B1" w:rsidRDefault="000F4991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ind w:firstLine="720"/>
        <w:jc w:val="both"/>
        <w:rPr>
          <w:spacing w:val="-1"/>
          <w:sz w:val="26"/>
          <w:szCs w:val="26"/>
        </w:rPr>
      </w:pP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đối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tượng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Tween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không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lưu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trữ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bất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kỳ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trạng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thái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. Thay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vào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đó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,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nó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cung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cấp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phương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thức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> </w:t>
      </w:r>
      <w:proofErr w:type="gramStart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pacing w:val="-1"/>
          <w:sz w:val="26"/>
          <w:szCs w:val="26"/>
          <w:shd w:val="clear" w:color="auto" w:fill="EEEEEE"/>
        </w:rPr>
        <w:t>evaluate(</w:t>
      </w:r>
      <w:proofErr w:type="gram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pacing w:val="-1"/>
          <w:sz w:val="26"/>
          <w:szCs w:val="26"/>
          <w:shd w:val="clear" w:color="auto" w:fill="EEEEEE"/>
        </w:rPr>
        <w:t>Animation&lt;double&gt; animation)</w:t>
      </w:r>
      <w:r w:rsidRPr="006166B1">
        <w:rPr>
          <w:color w:val="000000" w:themeColor="text1"/>
          <w:spacing w:val="-1"/>
          <w:sz w:val="26"/>
          <w:szCs w:val="26"/>
        </w:rPr>
        <w:t> 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áp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dụng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chức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năng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ánh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xạ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cho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giá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trị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hiện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tại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của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animation.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Giá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trị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hiện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tại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của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đối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tượng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Animation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có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thể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được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tìm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thấy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trong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phương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thức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> 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pacing w:val="-1"/>
          <w:sz w:val="26"/>
          <w:szCs w:val="26"/>
          <w:shd w:val="clear" w:color="auto" w:fill="EEEEEE"/>
        </w:rPr>
        <w:t>.value</w:t>
      </w:r>
      <w:r w:rsidRPr="006166B1">
        <w:rPr>
          <w:color w:val="000000" w:themeColor="text1"/>
          <w:spacing w:val="-1"/>
          <w:sz w:val="26"/>
          <w:szCs w:val="26"/>
        </w:rPr>
        <w:t>.</w:t>
      </w:r>
    </w:p>
    <w:p w14:paraId="5BE8AFFB" w14:textId="77777777" w:rsidR="000F4991" w:rsidRPr="006166B1" w:rsidRDefault="000F4991" w:rsidP="00035BB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3.2. </w:t>
      </w:r>
      <w:proofErr w:type="spellStart"/>
      <w:r w:rsidRPr="006166B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Tween.animate</w:t>
      </w:r>
      <w:proofErr w:type="spellEnd"/>
    </w:p>
    <w:p w14:paraId="08B408E7" w14:textId="77777777" w:rsidR="000F4991" w:rsidRPr="006166B1" w:rsidRDefault="000F4991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ind w:firstLine="720"/>
        <w:jc w:val="both"/>
        <w:rPr>
          <w:color w:val="000000" w:themeColor="text1"/>
          <w:spacing w:val="-1"/>
          <w:sz w:val="26"/>
          <w:szCs w:val="26"/>
        </w:rPr>
      </w:pPr>
      <w:proofErr w:type="spellStart"/>
      <w:r w:rsidRPr="006166B1">
        <w:rPr>
          <w:color w:val="000000" w:themeColor="text1"/>
          <w:spacing w:val="-1"/>
          <w:sz w:val="26"/>
          <w:szCs w:val="26"/>
        </w:rPr>
        <w:t>Để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sử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dụng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Tween,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bạn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cần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gọi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phương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thức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> </w:t>
      </w:r>
      <w:proofErr w:type="gramStart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pacing w:val="-1"/>
          <w:sz w:val="26"/>
          <w:szCs w:val="26"/>
          <w:shd w:val="clear" w:color="auto" w:fill="EEEEEE"/>
        </w:rPr>
        <w:t>animate(</w:t>
      </w:r>
      <w:proofErr w:type="gram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pacing w:val="-1"/>
          <w:sz w:val="26"/>
          <w:szCs w:val="26"/>
          <w:shd w:val="clear" w:color="auto" w:fill="EEEEEE"/>
        </w:rPr>
        <w:t>)</w:t>
      </w:r>
      <w:r w:rsidRPr="006166B1">
        <w:rPr>
          <w:color w:val="000000" w:themeColor="text1"/>
          <w:spacing w:val="-1"/>
          <w:sz w:val="26"/>
          <w:szCs w:val="26"/>
        </w:rPr>
        <w:t> 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và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đặt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vào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AnimationController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. Phương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thức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này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trả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về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> </w:t>
      </w:r>
      <w:r w:rsidRPr="006166B1">
        <w:rPr>
          <w:rStyle w:val="Strong"/>
          <w:color w:val="000000" w:themeColor="text1"/>
          <w:spacing w:val="-1"/>
          <w:sz w:val="26"/>
          <w:szCs w:val="26"/>
        </w:rPr>
        <w:t>Animation</w:t>
      </w:r>
      <w:r w:rsidRPr="006166B1">
        <w:rPr>
          <w:color w:val="000000" w:themeColor="text1"/>
          <w:spacing w:val="-1"/>
          <w:sz w:val="26"/>
          <w:szCs w:val="26"/>
        </w:rPr>
        <w:t xml:space="preserve">,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chứ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không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phải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Animatable</w:t>
      </w:r>
    </w:p>
    <w:p w14:paraId="7DC63BCA" w14:textId="77777777" w:rsidR="000F4991" w:rsidRPr="006166B1" w:rsidRDefault="000F4991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jc w:val="both"/>
        <w:rPr>
          <w:color w:val="000000" w:themeColor="text1"/>
          <w:spacing w:val="-1"/>
          <w:sz w:val="26"/>
          <w:szCs w:val="26"/>
        </w:rPr>
      </w:pPr>
      <w:proofErr w:type="spellStart"/>
      <w:r w:rsidRPr="006166B1">
        <w:rPr>
          <w:color w:val="000000" w:themeColor="text1"/>
          <w:spacing w:val="-1"/>
          <w:sz w:val="26"/>
          <w:szCs w:val="26"/>
        </w:rPr>
        <w:t>Ví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dụ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sau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sẽ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tạo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ra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các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giá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trị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từ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0 -&gt; 255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trong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500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ms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cho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một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AnimationController</w:t>
      </w:r>
      <w:proofErr w:type="spellEnd"/>
    </w:p>
    <w:p w14:paraId="38F0A53A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0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final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AnimationController</w:t>
      </w:r>
      <w:proofErr w:type="spell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controller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=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AnimationController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(</w:t>
      </w:r>
      <w:proofErr w:type="gramEnd"/>
    </w:p>
    <w:p w14:paraId="02FF6AD4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0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duration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const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Duration(</w:t>
      </w:r>
      <w:proofErr w:type="gram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milliseconds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500),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vsync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this);</w:t>
      </w:r>
    </w:p>
    <w:p w14:paraId="1BB208CE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0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Animation&lt;int&gt;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alpha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=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IntTween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(</w:t>
      </w:r>
      <w:proofErr w:type="gram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begin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0,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end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255).animate(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controller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);</w:t>
      </w:r>
    </w:p>
    <w:p w14:paraId="18088CC0" w14:textId="77777777" w:rsidR="000F4991" w:rsidRPr="006166B1" w:rsidRDefault="000F4991" w:rsidP="00035BB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beforeAutospacing="0" w:after="60" w:afterAutospacing="0" w:line="360" w:lineRule="auto"/>
        <w:jc w:val="both"/>
        <w:rPr>
          <w:spacing w:val="-1"/>
          <w:sz w:val="26"/>
          <w:szCs w:val="26"/>
        </w:rPr>
      </w:pPr>
      <w:r w:rsidRPr="006166B1">
        <w:rPr>
          <w:color w:val="000000" w:themeColor="text1"/>
          <w:spacing w:val="-1"/>
          <w:sz w:val="26"/>
          <w:szCs w:val="26"/>
        </w:rPr>
        <w:t xml:space="preserve">Hiển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thị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AnimationController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,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CurvedAnimation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6166B1">
        <w:rPr>
          <w:color w:val="000000" w:themeColor="text1"/>
          <w:spacing w:val="-1"/>
          <w:sz w:val="26"/>
          <w:szCs w:val="26"/>
        </w:rPr>
        <w:t>và</w:t>
      </w:r>
      <w:proofErr w:type="spellEnd"/>
      <w:r w:rsidRPr="006166B1">
        <w:rPr>
          <w:color w:val="000000" w:themeColor="text1"/>
          <w:spacing w:val="-1"/>
          <w:sz w:val="26"/>
          <w:szCs w:val="26"/>
        </w:rPr>
        <w:t xml:space="preserve"> Tween.</w:t>
      </w:r>
    </w:p>
    <w:p w14:paraId="1B0C57ED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final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AnimationController</w:t>
      </w:r>
      <w:proofErr w:type="spell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controller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=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AnimationController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(</w:t>
      </w:r>
      <w:proofErr w:type="gramEnd"/>
    </w:p>
    <w:p w14:paraId="4395DF16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duration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const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Duration(</w:t>
      </w:r>
      <w:proofErr w:type="gram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milliseconds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500),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vsync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this);</w:t>
      </w:r>
    </w:p>
    <w:p w14:paraId="679C2D7A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final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Animation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curve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=</w:t>
      </w:r>
    </w:p>
    <w:p w14:paraId="6D897D08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proofErr w:type="spellStart"/>
      <w:proofErr w:type="gram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CurvedAnimation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(</w:t>
      </w:r>
      <w:proofErr w:type="gram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parent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controller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curve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Curves.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easeOut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);</w:t>
      </w:r>
    </w:p>
    <w:p w14:paraId="4E8E8255" w14:textId="77777777" w:rsidR="000F4991" w:rsidRPr="006166B1" w:rsidRDefault="000F4991" w:rsidP="00035BB8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Animation&lt;int&gt;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alpha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=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IntTween</w:t>
      </w:r>
      <w:proofErr w:type="spellEnd"/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(</w:t>
      </w:r>
      <w:proofErr w:type="gramEnd"/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begin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0,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end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255).animate(</w:t>
      </w:r>
      <w:r w:rsidRPr="006166B1">
        <w:rPr>
          <w:rStyle w:val="HTMLCode"/>
          <w:rFonts w:ascii="Times New Roman" w:eastAsiaTheme="majorEastAsia" w:hAnsi="Times New Roman" w:cs="Times New Roman"/>
          <w:color w:val="000000" w:themeColor="text1"/>
          <w:sz w:val="26"/>
          <w:szCs w:val="26"/>
        </w:rPr>
        <w:t>curve</w:t>
      </w:r>
      <w:r w:rsidRPr="006166B1">
        <w:rPr>
          <w:rStyle w:val="token"/>
          <w:rFonts w:ascii="Times New Roman" w:hAnsi="Times New Roman" w:cs="Times New Roman"/>
          <w:color w:val="000000" w:themeColor="text1"/>
          <w:sz w:val="26"/>
          <w:szCs w:val="26"/>
        </w:rPr>
        <w:t>);</w:t>
      </w:r>
    </w:p>
    <w:p w14:paraId="59126938" w14:textId="06D1C56A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66B1">
        <w:rPr>
          <w:rFonts w:ascii="Times New Roman" w:hAnsi="Times New Roman" w:cs="Times New Roman"/>
          <w:b/>
          <w:bCs/>
          <w:sz w:val="26"/>
          <w:szCs w:val="26"/>
        </w:rPr>
        <w:t xml:space="preserve">4. </w:t>
      </w:r>
      <w:proofErr w:type="spellStart"/>
      <w:r w:rsidRPr="006166B1">
        <w:rPr>
          <w:rFonts w:ascii="Times New Roman" w:hAnsi="Times New Roman" w:cs="Times New Roman"/>
          <w:b/>
          <w:bCs/>
          <w:sz w:val="26"/>
          <w:szCs w:val="26"/>
        </w:rPr>
        <w:t>CuvedAnimation</w:t>
      </w:r>
      <w:proofErr w:type="spellEnd"/>
    </w:p>
    <w:p w14:paraId="325B73D1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- Định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CuvedAnimation</w:t>
      </w:r>
      <w:proofErr w:type="spellEnd"/>
    </w:p>
    <w:p w14:paraId="7976F708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CuvedAnimation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cuved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flutter.</w:t>
      </w:r>
    </w:p>
    <w:p w14:paraId="63EFF380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lastRenderedPageBreak/>
        <w:t>Tùy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CurvedAnimation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6B5D4DC" w14:textId="1CDC2618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tầm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elastic curves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0.0 - 1.0</w:t>
      </w:r>
    </w:p>
    <w:p w14:paraId="28B3BAA3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CuvedAnimation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:</w:t>
      </w:r>
    </w:p>
    <w:p w14:paraId="6BC39D8F" w14:textId="44AE2549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CurvedAnimation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 xml:space="preserve">{required Animation&lt;double&gt; parent, required Curve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curve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, Curve?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reverseCurve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})</w:t>
      </w:r>
    </w:p>
    <w:p w14:paraId="4A805702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CuvedAnimation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:</w:t>
      </w:r>
    </w:p>
    <w:p w14:paraId="3896BC79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curve ↔ Curve</w:t>
      </w:r>
    </w:p>
    <w:p w14:paraId="09C93225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hashCode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→ int</w:t>
      </w:r>
    </w:p>
    <w:p w14:paraId="06957429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isCompleted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→ bool</w:t>
      </w:r>
    </w:p>
    <w:p w14:paraId="2E95FDA5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isDismissed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→ bool</w:t>
      </w:r>
    </w:p>
    <w:p w14:paraId="4B3077FC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isDisposed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↔ bool</w:t>
      </w:r>
    </w:p>
    <w:p w14:paraId="1D77DE9B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parent → Animation&lt;double&gt;</w:t>
      </w:r>
    </w:p>
    <w:p w14:paraId="1AA3B4E8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reverseCurve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↔ Curve?</w:t>
      </w:r>
    </w:p>
    <w:p w14:paraId="155FDE88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runtimeType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→ Type</w:t>
      </w:r>
    </w:p>
    <w:p w14:paraId="19E8CE5E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status →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AnimationStatus</w:t>
      </w:r>
      <w:proofErr w:type="spellEnd"/>
    </w:p>
    <w:p w14:paraId="57A9ADE4" w14:textId="67D92EB2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value → double</w:t>
      </w:r>
    </w:p>
    <w:p w14:paraId="2380E6BC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:</w:t>
      </w:r>
    </w:p>
    <w:p w14:paraId="23208B26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addListener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6166B1">
        <w:rPr>
          <w:rFonts w:ascii="Times New Roman" w:hAnsi="Times New Roman" w:cs="Times New Roman"/>
          <w:sz w:val="26"/>
          <w:szCs w:val="26"/>
        </w:rPr>
        <w:t>VoidCallback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listener) → void</w:t>
      </w:r>
    </w:p>
    <w:p w14:paraId="3286E3E8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“listener”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animation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7BE21079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A9EDFF4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addStatusListener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6166B1">
        <w:rPr>
          <w:rFonts w:ascii="Times New Roman" w:hAnsi="Times New Roman" w:cs="Times New Roman"/>
          <w:sz w:val="26"/>
          <w:szCs w:val="26"/>
        </w:rPr>
        <w:t>AnimationStatusListener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listener) → void</w:t>
      </w:r>
    </w:p>
    <w:p w14:paraId="722970A2" w14:textId="11E13FF4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“listener”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animation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3AD2DD21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gramStart"/>
      <w:r w:rsidRPr="006166B1">
        <w:rPr>
          <w:rFonts w:ascii="Times New Roman" w:hAnsi="Times New Roman" w:cs="Times New Roman"/>
          <w:sz w:val="26"/>
          <w:szCs w:val="26"/>
        </w:rPr>
        <w:t>dispose(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) → void</w:t>
      </w:r>
    </w:p>
    <w:p w14:paraId="54279E91" w14:textId="095F2C9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“listeners”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CurvedAnimation</w:t>
      </w:r>
      <w:proofErr w:type="spellEnd"/>
    </w:p>
    <w:p w14:paraId="0EFB029C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lastRenderedPageBreak/>
        <w:t>drive&lt;U&gt;(Animatable&lt;U&gt; child) → Animation&lt;U&gt;</w:t>
      </w:r>
    </w:p>
    <w:p w14:paraId="66075EB4" w14:textId="233E5222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Tween (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CurveTween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animation</w:t>
      </w:r>
    </w:p>
    <w:p w14:paraId="43C91614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noSuchMethod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Invocation invocation) → dynamic</w:t>
      </w:r>
    </w:p>
    <w:p w14:paraId="608B0B1A" w14:textId="28E19B73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method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hán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cập</w:t>
      </w:r>
      <w:proofErr w:type="spellEnd"/>
    </w:p>
    <w:p w14:paraId="5135CFD1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removeListener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6166B1">
        <w:rPr>
          <w:rFonts w:ascii="Times New Roman" w:hAnsi="Times New Roman" w:cs="Times New Roman"/>
          <w:sz w:val="26"/>
          <w:szCs w:val="26"/>
        </w:rPr>
        <w:t>VoidCallback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listener) → void</w:t>
      </w:r>
    </w:p>
    <w:p w14:paraId="7856A39A" w14:textId="72154DFC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“listener”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animation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2ECF4A7A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removeStatusListener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6166B1">
        <w:rPr>
          <w:rFonts w:ascii="Times New Roman" w:hAnsi="Times New Roman" w:cs="Times New Roman"/>
          <w:sz w:val="26"/>
          <w:szCs w:val="26"/>
        </w:rPr>
        <w:t>AnimationStatusListener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listener) → void</w:t>
      </w:r>
    </w:p>
    <w:p w14:paraId="0FF7A270" w14:textId="365DBA21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“listener”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animation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2A1F654D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toString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) → String</w:t>
      </w:r>
    </w:p>
    <w:p w14:paraId="29F1C3C4" w14:textId="44BA47F3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“string” </w:t>
      </w: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 “</w:t>
      </w:r>
      <w:proofErr w:type="spellStart"/>
      <w:proofErr w:type="gramEnd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” </w:t>
      </w:r>
    </w:p>
    <w:p w14:paraId="3AF00361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toStringDetails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) → String</w:t>
      </w:r>
    </w:p>
    <w:p w14:paraId="24BE7D87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Cung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chuổi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“object”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“object”</w:t>
      </w:r>
    </w:p>
    <w:p w14:paraId="1916318D" w14:textId="39670574" w:rsidR="000F499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Provides a string describing the status of this object, but not including </w:t>
      </w:r>
    </w:p>
    <w:p w14:paraId="3D2C9C99" w14:textId="1AB9901A" w:rsidR="006166B1" w:rsidRPr="006166B1" w:rsidRDefault="006166B1" w:rsidP="00035BB8">
      <w:pPr>
        <w:spacing w:before="60" w:after="6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66B1"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Pr="006166B1">
        <w:rPr>
          <w:rFonts w:ascii="Times New Roman" w:hAnsi="Times New Roman" w:cs="Times New Roman"/>
          <w:b/>
          <w:bCs/>
          <w:sz w:val="26"/>
          <w:szCs w:val="26"/>
        </w:rPr>
        <w:t>Hero</w:t>
      </w:r>
    </w:p>
    <w:p w14:paraId="3B9883E4" w14:textId="54CEB49E" w:rsidR="006166B1" w:rsidRPr="006166B1" w:rsidRDefault="006166B1" w:rsidP="00035BB8">
      <w:pPr>
        <w:spacing w:before="60" w:after="60" w:line="360" w:lineRule="auto"/>
        <w:jc w:val="both"/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>5.</w:t>
      </w:r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 xml:space="preserve">1.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>Giới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>thiệu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>về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 xml:space="preserve"> Hero animations</w:t>
      </w:r>
    </w:p>
    <w:p w14:paraId="650895E5" w14:textId="77777777" w:rsidR="006166B1" w:rsidRPr="006166B1" w:rsidRDefault="006166B1" w:rsidP="00035BB8">
      <w:pPr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Hero Animation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widget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giúp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tạo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hiệu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ứng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chuyển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.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Dưới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đây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dụ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về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Animations.</w:t>
      </w:r>
    </w:p>
    <w:p w14:paraId="156B6AC1" w14:textId="4EC3BA23" w:rsidR="006166B1" w:rsidRPr="006166B1" w:rsidRDefault="006166B1" w:rsidP="00035BB8">
      <w:pPr>
        <w:spacing w:before="60" w:after="60" w:line="360" w:lineRule="auto"/>
        <w:jc w:val="center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noProof/>
          <w:color w:val="1B1B1B"/>
          <w:spacing w:val="-1"/>
          <w:kern w:val="0"/>
          <w:sz w:val="26"/>
          <w:szCs w:val="26"/>
        </w:rPr>
        <w:lastRenderedPageBreak/>
        <w:drawing>
          <wp:inline distT="0" distB="0" distL="0" distR="0" wp14:anchorId="7EEAEAD8" wp14:editId="2351D84C">
            <wp:extent cx="1422041" cy="2528760"/>
            <wp:effectExtent l="0" t="0" r="6985" b="5080"/>
            <wp:docPr id="1852630153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323" cy="254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B2B8E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Hero Animation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dụng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biểu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tượng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hiện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được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gọi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“Hero”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quá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chuyển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đổi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trang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được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kích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hoạt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,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thường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bằng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cách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nhấp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vào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biểu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tượng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,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trên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sẽ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xuất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hiện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hoạt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ảnh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“bay”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đến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trang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tiếp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theo.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Khi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người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dùng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điều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hướng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trở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lại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trang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trước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,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hoạt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ảnh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sẽ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theo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hướng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biểu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tượng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quay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trở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lại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vị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ban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đầu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của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.</w:t>
      </w:r>
    </w:p>
    <w:p w14:paraId="5CF2BE53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sẽ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thảo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luận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không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chỉ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về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Animations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cơ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bản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còn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những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thứ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thể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tùy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chỉnh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về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.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Trước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tiên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,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hãy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xem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những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hiệu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ứng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cơ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bản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.</w:t>
      </w:r>
    </w:p>
    <w:p w14:paraId="677C6AE3" w14:textId="57C3DBD7" w:rsidR="006166B1" w:rsidRPr="006166B1" w:rsidRDefault="006166B1" w:rsidP="00035BB8">
      <w:pPr>
        <w:spacing w:before="60" w:after="60" w:line="360" w:lineRule="auto"/>
        <w:jc w:val="both"/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>5.</w:t>
      </w:r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 xml:space="preserve">2.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>Tạo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 xml:space="preserve"> Hero Animation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>cơ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>bản</w:t>
      </w:r>
      <w:proofErr w:type="spellEnd"/>
    </w:p>
    <w:p w14:paraId="2B1D8685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Hero Animations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trong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những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hiệu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ứng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dễ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nhất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trong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Flutter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không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yêu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cầu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thiết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lập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nhiều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.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Nhìn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vào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dụ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dưới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đây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,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thể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thấy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rằng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cùng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biểu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tượng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tồn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tại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trên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cả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hai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trang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.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Tất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cả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những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gì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cần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nói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Flutter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rằng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cả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hai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được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liên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kết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với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nhau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.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thực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hiện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việc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này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bằng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cách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bao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bọc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widget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như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biểu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tượng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trong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widget.</w:t>
      </w:r>
    </w:p>
    <w:p w14:paraId="26BE600E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Hero(</w:t>
      </w:r>
      <w:proofErr w:type="gramEnd"/>
    </w:p>
    <w:p w14:paraId="7077B45A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tag: "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DemoTag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",</w:t>
      </w:r>
    </w:p>
    <w:p w14:paraId="3B4ED489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child: </w:t>
      </w: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Icon(</w:t>
      </w:r>
      <w:proofErr w:type="gramEnd"/>
    </w:p>
    <w:p w14:paraId="5A3C5EB7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Icons.add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,</w:t>
      </w:r>
    </w:p>
    <w:p w14:paraId="590A6F3E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size: 70.0,</w:t>
      </w:r>
    </w:p>
    <w:p w14:paraId="005A726C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),</w:t>
      </w:r>
    </w:p>
    <w:p w14:paraId="28E444FF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lastRenderedPageBreak/>
        <w:t>),</w:t>
      </w:r>
    </w:p>
    <w:p w14:paraId="5837A11C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</w:p>
    <w:p w14:paraId="692C996B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cung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cấp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mỗi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widget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tên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cụ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thể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.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Điều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này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cần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thiết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vì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nếu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thể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nhiều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trên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cùng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mỗi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wigdet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sẽ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những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điểm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đến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nhau</w:t>
      </w:r>
      <w:proofErr w:type="spellEnd"/>
    </w:p>
    <w:p w14:paraId="6F068D70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Bây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giờ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ứng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dụng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biết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rằng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widget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muốn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chuyển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đến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trang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tiếp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theo.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Bây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giờ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tất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cả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những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gì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cần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xác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định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nơi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Widget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sẽ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bay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tới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.</w:t>
      </w:r>
    </w:p>
    <w:p w14:paraId="696CED48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Tất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cả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những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gì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cần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tạo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Widget ở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thứ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hai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với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tên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giống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với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tên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widget ở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thứ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nhất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.</w:t>
      </w:r>
    </w:p>
    <w:p w14:paraId="12D7DD11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Hero(</w:t>
      </w:r>
      <w:proofErr w:type="gramEnd"/>
    </w:p>
    <w:p w14:paraId="7E489CF4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tag: "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DemoTag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",</w:t>
      </w:r>
    </w:p>
    <w:p w14:paraId="42BA3D4B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child: </w:t>
      </w: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Icon(</w:t>
      </w:r>
      <w:proofErr w:type="gramEnd"/>
    </w:p>
    <w:p w14:paraId="7DCE3B70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Icons.add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,</w:t>
      </w:r>
    </w:p>
    <w:p w14:paraId="6BCB25AE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size: 150.0,</w:t>
      </w:r>
    </w:p>
    <w:p w14:paraId="6B7176ED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),</w:t>
      </w:r>
    </w:p>
    <w:p w14:paraId="7AEC3F88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),</w:t>
      </w:r>
    </w:p>
    <w:p w14:paraId="544E31BA" w14:textId="77777777" w:rsidR="006166B1" w:rsidRPr="006166B1" w:rsidRDefault="006166B1" w:rsidP="00035BB8">
      <w:pPr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</w:p>
    <w:p w14:paraId="56D68702" w14:textId="77777777" w:rsidR="006166B1" w:rsidRPr="006166B1" w:rsidRDefault="006166B1" w:rsidP="00035BB8">
      <w:pPr>
        <w:tabs>
          <w:tab w:val="left" w:pos="1245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đây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kết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quả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được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:</w:t>
      </w:r>
    </w:p>
    <w:p w14:paraId="7F063AC7" w14:textId="1EC8C619" w:rsidR="006166B1" w:rsidRPr="006166B1" w:rsidRDefault="006166B1" w:rsidP="00035BB8">
      <w:pPr>
        <w:shd w:val="clear" w:color="auto" w:fill="FFFFFF"/>
        <w:spacing w:before="60" w:after="60" w:line="360" w:lineRule="auto"/>
        <w:jc w:val="center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noProof/>
          <w:color w:val="1B1B1B"/>
          <w:spacing w:val="-1"/>
          <w:kern w:val="0"/>
          <w:sz w:val="26"/>
          <w:szCs w:val="26"/>
        </w:rPr>
        <w:lastRenderedPageBreak/>
        <w:drawing>
          <wp:inline distT="0" distB="0" distL="0" distR="0" wp14:anchorId="15406D43" wp14:editId="420DF666">
            <wp:extent cx="2222105" cy="3947160"/>
            <wp:effectExtent l="0" t="0" r="6985" b="0"/>
            <wp:docPr id="768278983" name="Picture 5" descr="A white background with small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white background with small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10" cy="396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E971" w14:textId="55B8C1F7" w:rsidR="006166B1" w:rsidRPr="006166B1" w:rsidRDefault="006166B1" w:rsidP="00035BB8">
      <w:pPr>
        <w:spacing w:before="60" w:after="60" w:line="360" w:lineRule="auto"/>
        <w:jc w:val="both"/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>5.</w:t>
      </w:r>
      <w:r w:rsidRPr="006166B1">
        <w:rPr>
          <w:rFonts w:ascii="Times New Roman" w:eastAsia="Times New Roman" w:hAnsi="Times New Roman" w:cs="Times New Roman"/>
          <w:b/>
          <w:bCs/>
          <w:color w:val="1B1B1B"/>
          <w:kern w:val="36"/>
          <w:sz w:val="26"/>
          <w:szCs w:val="26"/>
          <w14:ligatures w14:val="none"/>
        </w:rPr>
        <w:t>3. Customizing Hero Animations</w:t>
      </w:r>
    </w:p>
    <w:p w14:paraId="704D6558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Hero Animations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phép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tùy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chỉnh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thông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số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để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tạo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ra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hoạt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ảnh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mong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muốn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.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Cùng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xem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cách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như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nào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nhé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.</w:t>
      </w:r>
    </w:p>
    <w:p w14:paraId="6435E43E" w14:textId="1A045D66" w:rsidR="006166B1" w:rsidRPr="006166B1" w:rsidRDefault="006166B1" w:rsidP="00035BB8">
      <w:pPr>
        <w:spacing w:before="60" w:after="60" w:line="360" w:lineRule="auto"/>
        <w:jc w:val="both"/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5.</w:t>
      </w:r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3.1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Thêm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 placeholders</w:t>
      </w:r>
    </w:p>
    <w:p w14:paraId="0282015C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Trong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tiện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ích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con bay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từ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này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qua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,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sẽ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không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gian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trống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ở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điểm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đến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.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thể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placeholder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vào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vị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này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.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Bây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giờ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hãy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dụng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CircularProgressIndicator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để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placeholder.</w:t>
      </w:r>
    </w:p>
    <w:p w14:paraId="507AC9F0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Hero(</w:t>
      </w:r>
      <w:proofErr w:type="gramEnd"/>
    </w:p>
    <w:p w14:paraId="11A1D9C7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tag: "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DemoTag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",</w:t>
      </w:r>
    </w:p>
    <w:p w14:paraId="092C6CC1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child: </w:t>
      </w: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Icon(</w:t>
      </w:r>
      <w:proofErr w:type="gramEnd"/>
    </w:p>
    <w:p w14:paraId="0854EA34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 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Icons.add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,</w:t>
      </w:r>
    </w:p>
    <w:p w14:paraId="3CA9884F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  size: 150.0,</w:t>
      </w:r>
    </w:p>
    <w:p w14:paraId="4EDF1A1C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),</w:t>
      </w:r>
    </w:p>
    <w:p w14:paraId="5FF99516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lastRenderedPageBreak/>
        <w:t xml:space="preserve">   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placeholderBuilder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: (context, widget) {</w:t>
      </w:r>
    </w:p>
    <w:p w14:paraId="04D962EF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  return </w:t>
      </w: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Container(</w:t>
      </w:r>
      <w:proofErr w:type="gramEnd"/>
    </w:p>
    <w:p w14:paraId="22B51A8E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    height: 150.0,</w:t>
      </w:r>
    </w:p>
    <w:p w14:paraId="18C8881D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    width: 150.0,</w:t>
      </w:r>
    </w:p>
    <w:p w14:paraId="601A81CC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    child: </w:t>
      </w:r>
      <w:proofErr w:type="spellStart"/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CircularProgressIndicator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(</w:t>
      </w:r>
      <w:proofErr w:type="gram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),</w:t>
      </w:r>
    </w:p>
    <w:p w14:paraId="73F250F6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  );</w:t>
      </w:r>
    </w:p>
    <w:p w14:paraId="3218F61D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},</w:t>
      </w:r>
    </w:p>
    <w:p w14:paraId="02A67D0C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),</w:t>
      </w:r>
    </w:p>
    <w:p w14:paraId="4817E5EA" w14:textId="77777777" w:rsidR="006166B1" w:rsidRPr="006166B1" w:rsidRDefault="006166B1" w:rsidP="00035BB8">
      <w:pPr>
        <w:spacing w:before="60" w:after="6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7DC1075" w14:textId="77777777" w:rsidR="006166B1" w:rsidRPr="006166B1" w:rsidRDefault="006166B1" w:rsidP="00035BB8">
      <w:pPr>
        <w:tabs>
          <w:tab w:val="left" w:pos="1590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đây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kết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quả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được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:</w:t>
      </w:r>
    </w:p>
    <w:p w14:paraId="3070502A" w14:textId="26B26E18" w:rsidR="006166B1" w:rsidRPr="006166B1" w:rsidRDefault="006166B1" w:rsidP="00035BB8">
      <w:pPr>
        <w:spacing w:before="60" w:after="60" w:line="360" w:lineRule="auto"/>
        <w:jc w:val="both"/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5.</w:t>
      </w:r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3.2 Thay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đổi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 hero widget</w:t>
      </w:r>
    </w:p>
    <w:p w14:paraId="5FC0382B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Flutter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phép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thay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đổi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widget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thực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sự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di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chuyển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từ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này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sang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không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thay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đổi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widget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setup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từ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đầu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trên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cả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hai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.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Dưới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đây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sẽ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dùng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biểu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tượng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tênlửatronglúcdi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chuyển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từ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này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sang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thay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icon "+"</w:t>
      </w:r>
    </w:p>
    <w:p w14:paraId="6C37AC73" w14:textId="5C7BB931" w:rsidR="006166B1" w:rsidRPr="006166B1" w:rsidRDefault="006166B1" w:rsidP="00035BB8">
      <w:pPr>
        <w:shd w:val="clear" w:color="auto" w:fill="FFFFFF"/>
        <w:spacing w:before="60" w:after="60" w:line="360" w:lineRule="auto"/>
        <w:jc w:val="center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noProof/>
          <w:color w:val="1B1B1B"/>
          <w:spacing w:val="-1"/>
          <w:kern w:val="0"/>
          <w:sz w:val="26"/>
          <w:szCs w:val="26"/>
        </w:rPr>
        <w:lastRenderedPageBreak/>
        <w:drawing>
          <wp:inline distT="0" distB="0" distL="0" distR="0" wp14:anchorId="63AC6281" wp14:editId="3E57C256">
            <wp:extent cx="2400300" cy="4268383"/>
            <wp:effectExtent l="0" t="0" r="0" b="0"/>
            <wp:docPr id="2117866404" name="Picture 4" descr="A white background with small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white background with small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21" cy="427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A805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dụng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thuộc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tính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**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flightShuttleBuilder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**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của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animation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để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điều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.</w:t>
      </w:r>
    </w:p>
    <w:p w14:paraId="553DA58D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Hero(</w:t>
      </w:r>
      <w:proofErr w:type="gramEnd"/>
    </w:p>
    <w:p w14:paraId="3904F4FB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tag: "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DemoTag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",</w:t>
      </w:r>
    </w:p>
    <w:p w14:paraId="0E370419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child: </w:t>
      </w: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Icon(</w:t>
      </w:r>
      <w:proofErr w:type="gramEnd"/>
    </w:p>
    <w:p w14:paraId="6FA4EE6C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Icons.add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,</w:t>
      </w:r>
    </w:p>
    <w:p w14:paraId="255BA00B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size: 150.0,</w:t>
      </w:r>
    </w:p>
    <w:p w14:paraId="471794BF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),</w:t>
      </w:r>
    </w:p>
    <w:p w14:paraId="6EB2398D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flightShuttleBuilder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: (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flightContext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, animation, direction,</w:t>
      </w:r>
    </w:p>
    <w:p w14:paraId="4656D214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 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fromContext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,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toContext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) {</w:t>
      </w:r>
    </w:p>
    <w:p w14:paraId="0BC62CD9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return </w:t>
      </w: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Icon(</w:t>
      </w:r>
      <w:proofErr w:type="spellStart"/>
      <w:proofErr w:type="gram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FontAwesomeIcons.rocket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, size: 150.0,);</w:t>
      </w:r>
    </w:p>
    <w:p w14:paraId="4CB343AB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},</w:t>
      </w:r>
    </w:p>
    <w:p w14:paraId="1437D1DD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lastRenderedPageBreak/>
        <w:t>),</w:t>
      </w:r>
    </w:p>
    <w:p w14:paraId="3C7ABD7D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Phương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thức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flightShuttleBuilder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5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tham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số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và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hoạt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ảnh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cũng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như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hướng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của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hoạt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proofErr w:type="gram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ảnh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.</w:t>
      </w:r>
      <w:proofErr w:type="gram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Hiện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tại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,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kích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thước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biểu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tượng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tên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lửa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vẫn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ở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mức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150,0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cả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hai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hướng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.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thể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cấu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khác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nhau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mỗi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hướng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bằng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cách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dụng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tham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số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 </w:t>
      </w:r>
      <w:r w:rsidRPr="006166B1">
        <w:rPr>
          <w:rFonts w:ascii="Times New Roman" w:eastAsia="Times New Roman" w:hAnsi="Times New Roman" w:cs="Times New Roman"/>
          <w:b/>
          <w:bCs/>
          <w:color w:val="1B1B1B"/>
          <w:spacing w:val="-1"/>
          <w:kern w:val="0"/>
          <w:sz w:val="26"/>
          <w:szCs w:val="26"/>
          <w14:ligatures w14:val="none"/>
        </w:rPr>
        <w:t>direction</w:t>
      </w:r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 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của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phương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thức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.</w:t>
      </w:r>
    </w:p>
    <w:p w14:paraId="4BC432B6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// </w:t>
      </w: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push :</w:t>
      </w:r>
      <w:proofErr w:type="gram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từ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thứ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nhất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về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thứ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hai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.</w:t>
      </w:r>
    </w:p>
    <w:p w14:paraId="40DA42D7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// pop: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từ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thứ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hai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quay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lại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thứ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nhất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.</w:t>
      </w:r>
    </w:p>
    <w:p w14:paraId="1042F9F7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if(</w:t>
      </w:r>
      <w:proofErr w:type="gram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direction ==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HeroFlightDirection.push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) {</w:t>
      </w:r>
    </w:p>
    <w:p w14:paraId="747C339F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return </w:t>
      </w: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Icon(</w:t>
      </w:r>
      <w:proofErr w:type="gramEnd"/>
    </w:p>
    <w:p w14:paraId="5BD5521F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FontAwesomeIcons.rocket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,</w:t>
      </w:r>
    </w:p>
    <w:p w14:paraId="21BC56BD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size: 150.0,</w:t>
      </w:r>
    </w:p>
    <w:p w14:paraId="51586494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);</w:t>
      </w:r>
    </w:p>
    <w:p w14:paraId="47176C63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} else if (direction == </w:t>
      </w:r>
      <w:proofErr w:type="spellStart"/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HeroFlightDirection.pop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){</w:t>
      </w:r>
      <w:proofErr w:type="gramEnd"/>
    </w:p>
    <w:p w14:paraId="68A5FE02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return </w:t>
      </w: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Icon(</w:t>
      </w:r>
      <w:proofErr w:type="gramEnd"/>
    </w:p>
    <w:p w14:paraId="430E9015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FontAwesomeIcons.rocket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,</w:t>
      </w:r>
    </w:p>
    <w:p w14:paraId="20BA4B0D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size: 70.0,</w:t>
      </w:r>
    </w:p>
    <w:p w14:paraId="25DDE7E6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);</w:t>
      </w:r>
    </w:p>
    <w:p w14:paraId="4D16228B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}</w:t>
      </w:r>
    </w:p>
    <w:p w14:paraId="65380CFB" w14:textId="5FABD2F3" w:rsidR="006166B1" w:rsidRPr="006166B1" w:rsidRDefault="006166B1" w:rsidP="00035BB8">
      <w:pPr>
        <w:shd w:val="clear" w:color="auto" w:fill="FFFFFF"/>
        <w:spacing w:before="60" w:after="60" w:line="360" w:lineRule="auto"/>
        <w:jc w:val="center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noProof/>
          <w:color w:val="1B1B1B"/>
          <w:spacing w:val="-1"/>
          <w:kern w:val="0"/>
          <w:sz w:val="26"/>
          <w:szCs w:val="26"/>
        </w:rPr>
        <w:lastRenderedPageBreak/>
        <w:drawing>
          <wp:inline distT="0" distB="0" distL="0" distR="0" wp14:anchorId="674BCD6C" wp14:editId="4137AF14">
            <wp:extent cx="1722120" cy="3061134"/>
            <wp:effectExtent l="0" t="0" r="0" b="6350"/>
            <wp:docPr id="1802218893" name="Picture 3" descr="A white background with small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white background with small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542" cy="307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D4E6" w14:textId="4028D758" w:rsidR="006166B1" w:rsidRPr="006166B1" w:rsidRDefault="006166B1" w:rsidP="00035BB8">
      <w:pPr>
        <w:spacing w:before="60" w:after="60" w:line="360" w:lineRule="auto"/>
        <w:jc w:val="both"/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5.</w:t>
      </w:r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3.3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Tạo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hiệu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ứng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vuốt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ngược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giống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với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 IOS 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>bằng</w:t>
      </w:r>
      <w:proofErr w:type="spellEnd"/>
      <w:r w:rsidRPr="006166B1">
        <w:rPr>
          <w:rFonts w:ascii="Times New Roman" w:eastAsia="Times New Roman" w:hAnsi="Times New Roman" w:cs="Times New Roman"/>
          <w:b/>
          <w:bCs/>
          <w:color w:val="1B1B1B"/>
          <w:kern w:val="0"/>
          <w:sz w:val="26"/>
          <w:szCs w:val="26"/>
          <w14:ligatures w14:val="none"/>
        </w:rPr>
        <w:t xml:space="preserve"> Hero Animation</w:t>
      </w:r>
    </w:p>
    <w:p w14:paraId="48323B9E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Mặc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định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, Hero Animation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hoạt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động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người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dùng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dụng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phím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 </w:t>
      </w:r>
      <w:r w:rsidRPr="006166B1">
        <w:rPr>
          <w:rFonts w:ascii="Times New Roman" w:eastAsia="Times New Roman" w:hAnsi="Times New Roman" w:cs="Times New Roman"/>
          <w:b/>
          <w:bCs/>
          <w:color w:val="1B1B1B"/>
          <w:spacing w:val="-1"/>
          <w:kern w:val="0"/>
          <w:sz w:val="26"/>
          <w:szCs w:val="26"/>
          <w14:ligatures w14:val="none"/>
        </w:rPr>
        <w:t>back</w:t>
      </w:r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 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chứ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không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hoạt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động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với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hành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động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back swipe. Tuy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nhiên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có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thể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tạo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ra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hiệu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ứng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này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một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cách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dễ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dàng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với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Animations</w:t>
      </w:r>
    </w:p>
    <w:p w14:paraId="4A2601DA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dụng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back </w:t>
      </w:r>
      <w:proofErr w:type="gram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button :</w:t>
      </w:r>
      <w:proofErr w:type="gramEnd"/>
    </w:p>
    <w:p w14:paraId="2F21DFCA" w14:textId="017D6E7A" w:rsidR="006166B1" w:rsidRPr="006166B1" w:rsidRDefault="006166B1" w:rsidP="00035BB8">
      <w:pPr>
        <w:shd w:val="clear" w:color="auto" w:fill="FFFFFF"/>
        <w:spacing w:before="60" w:after="60" w:line="360" w:lineRule="auto"/>
        <w:jc w:val="center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noProof/>
          <w:color w:val="1B1B1B"/>
          <w:spacing w:val="-1"/>
          <w:kern w:val="0"/>
          <w:sz w:val="26"/>
          <w:szCs w:val="26"/>
        </w:rPr>
        <w:drawing>
          <wp:inline distT="0" distB="0" distL="0" distR="0" wp14:anchorId="62148AEA" wp14:editId="4EDE90E1">
            <wp:extent cx="1601096" cy="3474720"/>
            <wp:effectExtent l="0" t="0" r="0" b="0"/>
            <wp:docPr id="214311229" name="Picture 2" descr="A white background with small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white background with small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98" cy="347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08D2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lastRenderedPageBreak/>
        <w:t>Sử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dụng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back </w:t>
      </w:r>
      <w:proofErr w:type="gram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swipe :</w:t>
      </w:r>
      <w:proofErr w:type="gramEnd"/>
    </w:p>
    <w:p w14:paraId="40C64238" w14:textId="0A1F24E2" w:rsidR="006166B1" w:rsidRPr="006166B1" w:rsidRDefault="006166B1" w:rsidP="00035BB8">
      <w:pPr>
        <w:shd w:val="clear" w:color="auto" w:fill="FFFFFF"/>
        <w:spacing w:before="60" w:after="60" w:line="360" w:lineRule="auto"/>
        <w:jc w:val="center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noProof/>
          <w:color w:val="1B1B1B"/>
          <w:spacing w:val="-1"/>
          <w:kern w:val="0"/>
          <w:sz w:val="26"/>
          <w:szCs w:val="26"/>
        </w:rPr>
        <w:drawing>
          <wp:inline distT="0" distB="0" distL="0" distR="0" wp14:anchorId="49221550" wp14:editId="5525F325">
            <wp:extent cx="1653413" cy="3589020"/>
            <wp:effectExtent l="0" t="0" r="4445" b="0"/>
            <wp:docPr id="607924103" name="Picture 1" descr="A black cros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lack cros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90" cy="359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47B2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</w:p>
    <w:p w14:paraId="13B639FB" w14:textId="77777777" w:rsidR="006166B1" w:rsidRPr="006166B1" w:rsidRDefault="006166B1" w:rsidP="00035BB8">
      <w:pPr>
        <w:shd w:val="clear" w:color="auto" w:fill="FFFFFF"/>
        <w:spacing w:before="60" w:after="60" w:line="360" w:lineRule="auto"/>
        <w:jc w:val="both"/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</w:pP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Để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làm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việc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này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chúng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ta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sử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dụng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tham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số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 </w:t>
      </w:r>
      <w:proofErr w:type="spellStart"/>
      <w:r w:rsidRPr="006166B1">
        <w:rPr>
          <w:rFonts w:ascii="Times New Roman" w:eastAsia="Times New Roman" w:hAnsi="Times New Roman" w:cs="Times New Roman"/>
          <w:b/>
          <w:bCs/>
          <w:color w:val="1B1B1B"/>
          <w:spacing w:val="-1"/>
          <w:kern w:val="0"/>
          <w:sz w:val="26"/>
          <w:szCs w:val="26"/>
          <w14:ligatures w14:val="none"/>
        </w:rPr>
        <w:t>transitionOnUserGestures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 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của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Hero Widget ở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cả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2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màn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 xml:space="preserve"> </w:t>
      </w:r>
      <w:proofErr w:type="spellStart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hình</w:t>
      </w:r>
      <w:proofErr w:type="spellEnd"/>
      <w:r w:rsidRPr="006166B1">
        <w:rPr>
          <w:rFonts w:ascii="Times New Roman" w:eastAsia="Times New Roman" w:hAnsi="Times New Roman" w:cs="Times New Roman"/>
          <w:color w:val="1B1B1B"/>
          <w:spacing w:val="-1"/>
          <w:kern w:val="0"/>
          <w:sz w:val="26"/>
          <w:szCs w:val="26"/>
          <w14:ligatures w14:val="none"/>
        </w:rPr>
        <w:t>:</w:t>
      </w:r>
    </w:p>
    <w:p w14:paraId="50DAFC25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Hero(</w:t>
      </w:r>
      <w:proofErr w:type="gramEnd"/>
    </w:p>
    <w:p w14:paraId="7C07E67D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tag: "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DemoTag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",</w:t>
      </w:r>
    </w:p>
    <w:p w14:paraId="56223B73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child: </w:t>
      </w:r>
      <w:proofErr w:type="gram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Icon(</w:t>
      </w:r>
      <w:proofErr w:type="gramEnd"/>
    </w:p>
    <w:p w14:paraId="7A4F964C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 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Icons.add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,</w:t>
      </w:r>
    </w:p>
    <w:p w14:paraId="5A45D48C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),</w:t>
      </w:r>
    </w:p>
    <w:p w14:paraId="43F7F146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 xml:space="preserve">  </w:t>
      </w:r>
      <w:proofErr w:type="spellStart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transitionOnUserGestures</w:t>
      </w:r>
      <w:proofErr w:type="spellEnd"/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: true,</w:t>
      </w:r>
    </w:p>
    <w:p w14:paraId="19EFF248" w14:textId="77777777" w:rsidR="006166B1" w:rsidRPr="006166B1" w:rsidRDefault="006166B1" w:rsidP="00035BB8">
      <w:pPr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</w:pPr>
      <w:r w:rsidRPr="006166B1">
        <w:rPr>
          <w:rFonts w:ascii="Times New Roman" w:eastAsia="Times New Roman" w:hAnsi="Times New Roman" w:cs="Times New Roman"/>
          <w:color w:val="24292E"/>
          <w:kern w:val="0"/>
          <w:sz w:val="26"/>
          <w:szCs w:val="26"/>
          <w14:ligatures w14:val="none"/>
        </w:rPr>
        <w:t>),</w:t>
      </w:r>
    </w:p>
    <w:p w14:paraId="205AB801" w14:textId="22DF0FCA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66B1">
        <w:rPr>
          <w:rFonts w:ascii="Times New Roman" w:hAnsi="Times New Roman" w:cs="Times New Roman"/>
          <w:b/>
          <w:bCs/>
          <w:sz w:val="26"/>
          <w:szCs w:val="26"/>
        </w:rPr>
        <w:t>6. Opacity</w:t>
      </w:r>
    </w:p>
    <w:p w14:paraId="5351AF37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Opacity class</w:t>
      </w:r>
    </w:p>
    <w:p w14:paraId="7FBBBB4D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lastRenderedPageBreak/>
        <w:t>Là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widget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child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.</w:t>
      </w:r>
    </w:p>
    <w:p w14:paraId="600D6F82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đè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child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.</w:t>
      </w:r>
    </w:p>
    <w:p w14:paraId="6AFC4E0D" w14:textId="2BEDC6BB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0.0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1.0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child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0%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100%.</w:t>
      </w:r>
    </w:p>
    <w:p w14:paraId="6C4B2B40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child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6B1DB32" w14:textId="5BEDCA2D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BackdropFilter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child”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widget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backdrop child.</w:t>
      </w:r>
    </w:p>
    <w:p w14:paraId="5107C728" w14:textId="4C71FCCF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opacity animation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frame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:</w:t>
      </w:r>
    </w:p>
    <w:p w14:paraId="32702D0A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AnimatedOpacity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thảy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opacity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hơn</w:t>
      </w:r>
      <w:proofErr w:type="spellEnd"/>
    </w:p>
    <w:p w14:paraId="0A59D15D" w14:textId="4BFC7095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FadeTransition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opacity</w:t>
      </w:r>
    </w:p>
    <w:p w14:paraId="32C18E9D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Transparent image</w:t>
      </w:r>
    </w:p>
    <w:p w14:paraId="0E402EE3" w14:textId="2E77E6BC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Phương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mờ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opacity</w:t>
      </w:r>
    </w:p>
    <w:p w14:paraId="4F538072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Vd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:</w:t>
      </w:r>
    </w:p>
    <w:p w14:paraId="51738847" w14:textId="0F003FFB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9479D4" wp14:editId="0BEC9AED">
            <wp:extent cx="5265420" cy="1196340"/>
            <wp:effectExtent l="0" t="0" r="0" b="3810"/>
            <wp:docPr id="19366595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FF717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8F70B64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7CE4702" w14:textId="48DB95A2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Khi ta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opacity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widget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.</w:t>
      </w:r>
    </w:p>
    <w:p w14:paraId="1F86FAEF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:</w:t>
      </w:r>
    </w:p>
    <w:p w14:paraId="1855692F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gramStart"/>
      <w:r w:rsidRPr="006166B1">
        <w:rPr>
          <w:rFonts w:ascii="Times New Roman" w:hAnsi="Times New Roman" w:cs="Times New Roman"/>
          <w:sz w:val="26"/>
          <w:szCs w:val="26"/>
        </w:rPr>
        <w:lastRenderedPageBreak/>
        <w:t>Opacity(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 xml:space="preserve">{Key? key, required double opacity, bool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alwaysIncludeSemantics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= false, Widget? child})</w:t>
      </w:r>
    </w:p>
    <w:p w14:paraId="1FB0F90F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34F64C7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:</w:t>
      </w:r>
    </w:p>
    <w:p w14:paraId="77DA0633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alwaysIncludeSemantics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→ bool</w:t>
      </w:r>
    </w:p>
    <w:p w14:paraId="022CBF8D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child → Widget?</w:t>
      </w:r>
    </w:p>
    <w:p w14:paraId="09BD42CB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hashCode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→ int</w:t>
      </w:r>
    </w:p>
    <w:p w14:paraId="3CB80C90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key → Key?</w:t>
      </w:r>
    </w:p>
    <w:p w14:paraId="7BC6BE3A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166B1">
        <w:rPr>
          <w:rFonts w:ascii="Times New Roman" w:hAnsi="Times New Roman" w:cs="Times New Roman"/>
          <w:sz w:val="26"/>
          <w:szCs w:val="26"/>
        </w:rPr>
        <w:t>opacity → double</w:t>
      </w:r>
    </w:p>
    <w:p w14:paraId="52BB6AC4" w14:textId="2B0851CD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runtimeType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→ Type</w:t>
      </w:r>
    </w:p>
    <w:p w14:paraId="27A4F6C3" w14:textId="7936F92A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biển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:</w:t>
      </w:r>
    </w:p>
    <w:p w14:paraId="7E9B6822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createElement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 xml:space="preserve">) →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SingleChildRenderObjectElement</w:t>
      </w:r>
      <w:proofErr w:type="spellEnd"/>
    </w:p>
    <w:p w14:paraId="2AF6E3A1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createRenderObject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6166B1">
        <w:rPr>
          <w:rFonts w:ascii="Times New Roman" w:hAnsi="Times New Roman" w:cs="Times New Roman"/>
          <w:sz w:val="26"/>
          <w:szCs w:val="26"/>
        </w:rPr>
        <w:t>BuildContext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context) →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RenderOpacity</w:t>
      </w:r>
      <w:proofErr w:type="spellEnd"/>
    </w:p>
    <w:p w14:paraId="5C8753F4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debugDescribeChildren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) → List&lt;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DiagnosticsNode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&gt;</w:t>
      </w:r>
    </w:p>
    <w:p w14:paraId="4EACA7E2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debugFillProperties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6166B1">
        <w:rPr>
          <w:rFonts w:ascii="Times New Roman" w:hAnsi="Times New Roman" w:cs="Times New Roman"/>
          <w:sz w:val="26"/>
          <w:szCs w:val="26"/>
        </w:rPr>
        <w:t>DiagnosticPropertiesBuilder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properties) → void</w:t>
      </w:r>
    </w:p>
    <w:p w14:paraId="50B166B0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didUnmountRenderObject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 xml:space="preserve">covariant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RenderObject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renderObject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) → void</w:t>
      </w:r>
    </w:p>
    <w:p w14:paraId="40BD42C2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noSuchMethod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Invocation invocation) → dynamic</w:t>
      </w:r>
    </w:p>
    <w:p w14:paraId="37B6D7A1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toDiagnosticsNode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 xml:space="preserve">{String? name,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DiagnosticsTreeStyle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? style}) →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DiagnosticsNode</w:t>
      </w:r>
      <w:proofErr w:type="spellEnd"/>
    </w:p>
    <w:p w14:paraId="7C7B1C71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toStringShallow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 xml:space="preserve">{String joiner = ', ',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DiagnosticLevel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minLevel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DiagnosticLevel.debug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}) → String</w:t>
      </w:r>
    </w:p>
    <w:p w14:paraId="19FF1CE7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toStringShort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>) → String</w:t>
      </w:r>
    </w:p>
    <w:p w14:paraId="6B049B83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updateRenderObject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6166B1">
        <w:rPr>
          <w:rFonts w:ascii="Times New Roman" w:hAnsi="Times New Roman" w:cs="Times New Roman"/>
          <w:sz w:val="26"/>
          <w:szCs w:val="26"/>
        </w:rPr>
        <w:t>BuildContext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context, covariant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RenderOpacity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renderObject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) → void</w:t>
      </w:r>
    </w:p>
    <w:p w14:paraId="2ACEE960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6166B1">
        <w:rPr>
          <w:rFonts w:ascii="Times New Roman" w:hAnsi="Times New Roman" w:cs="Times New Roman"/>
          <w:sz w:val="26"/>
          <w:szCs w:val="26"/>
        </w:rPr>
        <w:t>toStringDeep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166B1">
        <w:rPr>
          <w:rFonts w:ascii="Times New Roman" w:hAnsi="Times New Roman" w:cs="Times New Roman"/>
          <w:sz w:val="26"/>
          <w:szCs w:val="26"/>
        </w:rPr>
        <w:t xml:space="preserve">{String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prefixLineOne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= '', String?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prefixOtherLines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DiagnosticLevel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minLevel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6166B1">
        <w:rPr>
          <w:rFonts w:ascii="Times New Roman" w:hAnsi="Times New Roman" w:cs="Times New Roman"/>
          <w:sz w:val="26"/>
          <w:szCs w:val="26"/>
        </w:rPr>
        <w:t>DiagnosticLevel.debug</w:t>
      </w:r>
      <w:proofErr w:type="spellEnd"/>
      <w:r w:rsidRPr="006166B1">
        <w:rPr>
          <w:rFonts w:ascii="Times New Roman" w:hAnsi="Times New Roman" w:cs="Times New Roman"/>
          <w:sz w:val="26"/>
          <w:szCs w:val="26"/>
        </w:rPr>
        <w:t>}) → String</w:t>
      </w:r>
    </w:p>
    <w:p w14:paraId="4C2ADC68" w14:textId="77777777" w:rsidR="000F4991" w:rsidRPr="006166B1" w:rsidRDefault="000F4991" w:rsidP="00035B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ED38DEB" w14:textId="77777777" w:rsidR="000F4991" w:rsidRPr="006166B1" w:rsidRDefault="000F4991" w:rsidP="00035BB8">
      <w:pPr>
        <w:spacing w:before="60" w:after="6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0F4991" w:rsidRPr="006166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65D97"/>
    <w:multiLevelType w:val="multilevel"/>
    <w:tmpl w:val="6BAAE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06213E2"/>
    <w:multiLevelType w:val="multilevel"/>
    <w:tmpl w:val="FCEEB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0363736">
    <w:abstractNumId w:val="1"/>
  </w:num>
  <w:num w:numId="2" w16cid:durableId="1173296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40C"/>
    <w:rsid w:val="00035BB8"/>
    <w:rsid w:val="000F4991"/>
    <w:rsid w:val="001B6823"/>
    <w:rsid w:val="002708CC"/>
    <w:rsid w:val="0041190C"/>
    <w:rsid w:val="005D640C"/>
    <w:rsid w:val="006166B1"/>
    <w:rsid w:val="006D6527"/>
    <w:rsid w:val="009B145E"/>
    <w:rsid w:val="009B5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A75887"/>
  <w15:chartTrackingRefBased/>
  <w15:docId w15:val="{90E72ADC-D5FB-4C50-B0B3-9DFAC8339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semiHidden/>
    <w:unhideWhenUsed/>
    <w:qFormat/>
    <w:rsid w:val="000F499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ja-JP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4991"/>
    <w:pPr>
      <w:keepNext/>
      <w:keepLines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0F4991"/>
    <w:rPr>
      <w:rFonts w:ascii="Times New Roman" w:eastAsia="Times New Roman" w:hAnsi="Times New Roman" w:cs="Times New Roman"/>
      <w:b/>
      <w:bCs/>
      <w:kern w:val="0"/>
      <w:sz w:val="36"/>
      <w:szCs w:val="36"/>
      <w:lang w:eastAsia="ja-JP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499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ja-JP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0F4991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F4991"/>
    <w:rPr>
      <w:rFonts w:ascii="Courier New" w:eastAsia="Times New Roman" w:hAnsi="Courier New" w:cs="Courier New" w:hint="default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49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ja-JP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4991"/>
    <w:rPr>
      <w:rFonts w:ascii="Courier New" w:eastAsia="Times New Roman" w:hAnsi="Courier New" w:cs="Courier New"/>
      <w:kern w:val="0"/>
      <w:sz w:val="20"/>
      <w:szCs w:val="20"/>
      <w:lang w:eastAsia="ja-JP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F49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ja-JP"/>
      <w14:ligatures w14:val="none"/>
    </w:rPr>
  </w:style>
  <w:style w:type="character" w:customStyle="1" w:styleId="token">
    <w:name w:val="token"/>
    <w:basedOn w:val="DefaultParagraphFont"/>
    <w:rsid w:val="000F4991"/>
  </w:style>
  <w:style w:type="character" w:styleId="Strong">
    <w:name w:val="Strong"/>
    <w:basedOn w:val="DefaultParagraphFont"/>
    <w:uiPriority w:val="22"/>
    <w:qFormat/>
    <w:rsid w:val="000F499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67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2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flutter.io/flutter/animation/AnimationController/stop.html" TargetMode="External"/><Relationship Id="rId18" Type="http://schemas.openxmlformats.org/officeDocument/2006/relationships/image" Target="media/image5.gi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gif"/><Relationship Id="rId7" Type="http://schemas.openxmlformats.org/officeDocument/2006/relationships/image" Target="media/image2.png"/><Relationship Id="rId12" Type="http://schemas.openxmlformats.org/officeDocument/2006/relationships/hyperlink" Target="https://docs.flutter.io/flutter/animation/AnimationController/reverse.html" TargetMode="External"/><Relationship Id="rId17" Type="http://schemas.openxmlformats.org/officeDocument/2006/relationships/hyperlink" Target="https://docs.flutter.io/flutter/animation/IntTween-class.html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docs.flutter.io/flutter/animation/Tween-class.html" TargetMode="External"/><Relationship Id="rId20" Type="http://schemas.openxmlformats.org/officeDocument/2006/relationships/image" Target="media/image7.gi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docs.flutter.io/flutter/animation/AnimationController/forward.html" TargetMode="Externa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hyperlink" Target="https://docs.flutter.io/flutter/animation/AnimationController/fling.html" TargetMode="External"/><Relationship Id="rId23" Type="http://schemas.openxmlformats.org/officeDocument/2006/relationships/image" Target="media/image10.gif"/><Relationship Id="rId10" Type="http://schemas.openxmlformats.org/officeDocument/2006/relationships/hyperlink" Target="https://docs.flutter.io/flutter/animation/AnimationController-class.html" TargetMode="External"/><Relationship Id="rId19" Type="http://schemas.openxmlformats.org/officeDocument/2006/relationships/image" Target="media/image6.gi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docs.flutter.io/flutter/animation/AnimationController/value.html" TargetMode="External"/><Relationship Id="rId22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FD0D8-DC8D-4D40-B1EF-A5FC135581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20</Pages>
  <Words>2334</Words>
  <Characters>13305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Kim Nhung</dc:creator>
  <cp:keywords/>
  <dc:description/>
  <cp:lastModifiedBy>Hoàng Thị Kim Nhung</cp:lastModifiedBy>
  <cp:revision>9</cp:revision>
  <dcterms:created xsi:type="dcterms:W3CDTF">2023-07-31T06:19:00Z</dcterms:created>
  <dcterms:modified xsi:type="dcterms:W3CDTF">2023-07-31T09:57:00Z</dcterms:modified>
</cp:coreProperties>
</file>